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rtl/>
        </w:rPr>
        <w:id w:val="1894541973"/>
        <w:placeholder>
          <w:docPart w:val="EA5764780E4243C8B1E2D2C5D20AA1C9"/>
        </w:placeholder>
        <w15:appearance w15:val="hidden"/>
      </w:sdtPr>
      <w:sdtEndPr/>
      <w:sdtContent>
        <w:p w:rsidR="0022797B" w:rsidRPr="0022797B" w:rsidRDefault="0022797B" w:rsidP="00CB2F62">
          <w:pPr>
            <w:rPr>
              <w:b/>
              <w:bCs/>
              <w:sz w:val="28"/>
              <w:szCs w:val="28"/>
              <w:rtl/>
            </w:rPr>
          </w:pPr>
          <w:r w:rsidRPr="0022797B">
            <w:rPr>
              <w:rFonts w:hint="cs"/>
              <w:b/>
              <w:bCs/>
              <w:sz w:val="28"/>
              <w:szCs w:val="28"/>
              <w:rtl/>
            </w:rPr>
            <w:t xml:space="preserve">35 ساله   </w:t>
          </w:r>
          <w:r w:rsidRPr="0022797B">
            <w:rPr>
              <w:b/>
              <w:bCs/>
              <w:sz w:val="28"/>
              <w:szCs w:val="28"/>
            </w:rPr>
            <w:t>G3P2Ab</w:t>
          </w:r>
          <w:r w:rsidR="00CB2F62">
            <w:rPr>
              <w:rFonts w:hint="cs"/>
              <w:b/>
              <w:bCs/>
              <w:sz w:val="28"/>
              <w:szCs w:val="28"/>
              <w:rtl/>
            </w:rPr>
            <w:t xml:space="preserve">         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 xml:space="preserve"> دارای دو فرزند و </w:t>
          </w:r>
          <w:r w:rsidRPr="00E61402">
            <w:rPr>
              <w:rFonts w:hint="cs"/>
              <w:color w:val="C00000"/>
              <w:sz w:val="28"/>
              <w:szCs w:val="28"/>
              <w:rtl/>
            </w:rPr>
            <w:t>سابقه دو بار سزارین</w:t>
          </w:r>
          <w:r w:rsidRPr="00E61402">
            <w:rPr>
              <w:b/>
              <w:bCs/>
              <w:color w:val="C00000"/>
              <w:sz w:val="28"/>
              <w:szCs w:val="28"/>
            </w:rPr>
            <w:t xml:space="preserve">     </w:t>
          </w:r>
          <w:r w:rsidRPr="00E6140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b/>
              <w:bCs/>
              <w:sz w:val="28"/>
              <w:szCs w:val="28"/>
            </w:rPr>
            <w:t>GA=30 W</w:t>
          </w:r>
        </w:p>
        <w:p w:rsidR="0022797B" w:rsidRPr="0022797B" w:rsidRDefault="00622F47" w:rsidP="00622F47">
          <w:pPr>
            <w:rPr>
              <w:b/>
              <w:bCs/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rtl/>
            </w:rPr>
            <w:t>ساکن روستا</w:t>
          </w:r>
        </w:p>
        <w:p w:rsidR="0022797B" w:rsidRPr="0022797B" w:rsidRDefault="0022797B" w:rsidP="0022797B">
          <w:pPr>
            <w:rPr>
              <w:b/>
              <w:bCs/>
              <w:sz w:val="28"/>
              <w:szCs w:val="28"/>
              <w:rtl/>
            </w:rPr>
          </w:pPr>
          <w:r w:rsidRPr="0022797B">
            <w:rPr>
              <w:rFonts w:hint="cs"/>
              <w:b/>
              <w:bCs/>
              <w:sz w:val="28"/>
              <w:szCs w:val="28"/>
              <w:rtl/>
            </w:rPr>
            <w:t>علت فوت : کووید</w:t>
          </w:r>
          <w:r w:rsidR="00622F47">
            <w:rPr>
              <w:rFonts w:hint="cs"/>
              <w:b/>
              <w:bCs/>
              <w:sz w:val="28"/>
              <w:szCs w:val="28"/>
              <w:rtl/>
            </w:rPr>
            <w:t xml:space="preserve"> 19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ab/>
          </w:r>
          <w:r w:rsidRPr="0022797B">
            <w:rPr>
              <w:b/>
              <w:bCs/>
              <w:sz w:val="28"/>
              <w:szCs w:val="28"/>
              <w:rtl/>
            </w:rPr>
            <w:tab/>
          </w:r>
          <w:r w:rsidRPr="0022797B">
            <w:rPr>
              <w:b/>
              <w:bCs/>
              <w:sz w:val="28"/>
              <w:szCs w:val="28"/>
              <w:rtl/>
            </w:rPr>
            <w:tab/>
          </w:r>
          <w:r w:rsidR="00CB2F62">
            <w:rPr>
              <w:rFonts w:hint="cs"/>
              <w:b/>
              <w:bCs/>
              <w:sz w:val="28"/>
              <w:szCs w:val="28"/>
              <w:rtl/>
            </w:rPr>
            <w:t>محل فوت : بیمارستان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ab/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ab/>
          </w:r>
        </w:p>
        <w:p w:rsidR="0022797B" w:rsidRDefault="0022797B" w:rsidP="00CB2F62">
          <w:pPr>
            <w:rPr>
              <w:b/>
              <w:bCs/>
              <w:sz w:val="28"/>
              <w:szCs w:val="28"/>
            </w:rPr>
          </w:pPr>
          <w:r w:rsidRPr="0022797B">
            <w:rPr>
              <w:rFonts w:hint="cs"/>
              <w:b/>
              <w:bCs/>
              <w:sz w:val="28"/>
              <w:szCs w:val="28"/>
              <w:rtl/>
            </w:rPr>
            <w:t xml:space="preserve">تاریخ فوت : </w:t>
          </w:r>
          <w:r w:rsidR="00622F47">
            <w:rPr>
              <w:rFonts w:hint="cs"/>
              <w:b/>
              <w:bCs/>
              <w:sz w:val="28"/>
              <w:szCs w:val="28"/>
              <w:rtl/>
            </w:rPr>
            <w:t>0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>5/1400</w:t>
          </w:r>
          <w:r w:rsidRPr="0022797B">
            <w:rPr>
              <w:b/>
              <w:bCs/>
              <w:sz w:val="28"/>
              <w:szCs w:val="28"/>
              <w:rtl/>
            </w:rPr>
            <w:tab/>
          </w:r>
          <w:r w:rsidRPr="0022797B">
            <w:rPr>
              <w:b/>
              <w:bCs/>
              <w:sz w:val="28"/>
              <w:szCs w:val="28"/>
              <w:rtl/>
            </w:rPr>
            <w:tab/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>مقطع فوت : بعد از بارداری</w:t>
          </w:r>
          <w:r w:rsidRPr="0022797B">
            <w:rPr>
              <w:rFonts w:hint="cs"/>
              <w:b/>
              <w:bCs/>
              <w:sz w:val="28"/>
              <w:szCs w:val="28"/>
              <w:rtl/>
            </w:rPr>
            <w:tab/>
          </w:r>
        </w:p>
        <w:p w:rsidR="0022797B" w:rsidRPr="0022797B" w:rsidRDefault="0022797B" w:rsidP="0022797B">
          <w:pPr>
            <w:rPr>
              <w:b/>
              <w:bCs/>
              <w:sz w:val="28"/>
              <w:szCs w:val="28"/>
              <w:rtl/>
            </w:rPr>
          </w:pPr>
          <w:r w:rsidRPr="0022797B">
            <w:rPr>
              <w:rFonts w:hint="cs"/>
              <w:b/>
              <w:bCs/>
              <w:sz w:val="28"/>
              <w:szCs w:val="28"/>
              <w:rtl/>
            </w:rPr>
            <w:tab/>
          </w:r>
        </w:p>
        <w:p w:rsidR="0022797B" w:rsidRPr="009B4CCD" w:rsidRDefault="0022797B" w:rsidP="00622F47">
          <w:pPr>
            <w:rPr>
              <w:b/>
              <w:bCs/>
              <w:sz w:val="28"/>
              <w:szCs w:val="28"/>
              <w:u w:val="single"/>
              <w:rtl/>
            </w:rPr>
          </w:pPr>
          <w:r w:rsidRPr="009B4CCD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طبق پرونده ارسال شده از </w:t>
          </w:r>
          <w:r w:rsidR="00622F47">
            <w:rPr>
              <w:rFonts w:hint="cs"/>
              <w:b/>
              <w:bCs/>
              <w:sz w:val="28"/>
              <w:szCs w:val="28"/>
              <w:u w:val="single"/>
              <w:rtl/>
            </w:rPr>
            <w:t>بیمارستان الف</w:t>
          </w:r>
          <w:r w:rsidRPr="009B4CCD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:</w:t>
          </w:r>
        </w:p>
        <w:p w:rsidR="0022797B" w:rsidRPr="0022797B" w:rsidRDefault="0022797B" w:rsidP="00CB2F62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مادر در تاریخ </w:t>
          </w:r>
          <w:r w:rsidRPr="009B4CCD">
            <w:rPr>
              <w:rFonts w:hint="cs"/>
              <w:b/>
              <w:bCs/>
              <w:sz w:val="28"/>
              <w:szCs w:val="28"/>
              <w:u w:val="single"/>
              <w:rtl/>
            </w:rPr>
            <w:t>13/5/1400 ساعت 13:00</w:t>
          </w:r>
          <w:r w:rsidRPr="0022797B">
            <w:rPr>
              <w:rFonts w:hint="cs"/>
              <w:sz w:val="28"/>
              <w:szCs w:val="28"/>
              <w:rtl/>
            </w:rPr>
            <w:t xml:space="preserve"> با شرح حال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سرفه، سردرد، تب و لرز</w:t>
          </w:r>
          <w:r w:rsidRPr="009B4CCD">
            <w:rPr>
              <w:rFonts w:hint="cs"/>
              <w:b/>
              <w:bCs/>
              <w:color w:val="C00000"/>
              <w:sz w:val="28"/>
              <w:szCs w:val="28"/>
              <w:rtl/>
            </w:rPr>
            <w:t>، آبریزش بینی از چهار روز قبل</w:t>
          </w:r>
          <w:r w:rsidRPr="009B4CC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به لیبر </w:t>
          </w:r>
          <w:r w:rsidRPr="00597EA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بیمارستان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الف</w:t>
          </w:r>
          <w:r w:rsidRPr="00597EA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مراجعه و بستری می شود</w:t>
          </w:r>
          <w:r w:rsidRPr="0022797B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22797B" w:rsidP="0022797B">
          <w:pPr>
            <w:bidi w:val="0"/>
            <w:rPr>
              <w:sz w:val="28"/>
              <w:szCs w:val="28"/>
            </w:rPr>
          </w:pPr>
          <w:r w:rsidRPr="0022797B">
            <w:rPr>
              <w:sz w:val="28"/>
              <w:szCs w:val="28"/>
            </w:rPr>
            <w:t>BP=100/60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0C491F">
            <w:rPr>
              <w:b/>
              <w:bCs/>
              <w:color w:val="C00000"/>
              <w:sz w:val="28"/>
              <w:szCs w:val="28"/>
            </w:rPr>
            <w:t>RR=112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  <w:t>RR=22</w:t>
          </w:r>
        </w:p>
        <w:p w:rsidR="0022797B" w:rsidRPr="0022797B" w:rsidRDefault="0022797B" w:rsidP="00622F47">
          <w:pPr>
            <w:bidi w:val="0"/>
            <w:rPr>
              <w:sz w:val="28"/>
              <w:szCs w:val="28"/>
              <w:rtl/>
            </w:rPr>
          </w:pPr>
          <w:r w:rsidRPr="00597EAD">
            <w:rPr>
              <w:b/>
              <w:bCs/>
              <w:color w:val="C00000"/>
              <w:sz w:val="28"/>
              <w:szCs w:val="28"/>
            </w:rPr>
            <w:t>T=37.6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0C491F">
            <w:rPr>
              <w:b/>
              <w:bCs/>
              <w:color w:val="C00000"/>
              <w:sz w:val="28"/>
              <w:szCs w:val="28"/>
            </w:rPr>
            <w:t>SPO</w:t>
          </w:r>
          <w:r w:rsidRPr="000C491F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0C491F">
            <w:rPr>
              <w:b/>
              <w:bCs/>
              <w:color w:val="C00000"/>
              <w:sz w:val="28"/>
              <w:szCs w:val="28"/>
            </w:rPr>
            <w:t xml:space="preserve"> = 93%</w:t>
          </w:r>
          <w:r w:rsidRPr="000C491F">
            <w:rPr>
              <w:b/>
              <w:bCs/>
              <w:color w:val="C00000"/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bookmarkStart w:id="0" w:name="_GoBack"/>
          <w:bookmarkEnd w:id="0"/>
          <w:r w:rsidRPr="0022797B">
            <w:rPr>
              <w:sz w:val="28"/>
              <w:szCs w:val="28"/>
            </w:rPr>
            <w:t>FHR=136</w:t>
          </w:r>
        </w:p>
        <w:p w:rsidR="00BB04E0" w:rsidRDefault="0022797B" w:rsidP="00564598">
          <w:pPr>
            <w:rPr>
              <w:sz w:val="28"/>
              <w:szCs w:val="28"/>
            </w:rPr>
          </w:pPr>
          <w:r w:rsidRPr="0056459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564598">
            <w:rPr>
              <w:b/>
              <w:bCs/>
              <w:color w:val="C00000"/>
              <w:sz w:val="28"/>
              <w:szCs w:val="28"/>
            </w:rPr>
            <w:t>PCR</w:t>
          </w:r>
          <w:r w:rsidRPr="0056459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کووید </w:t>
          </w:r>
          <w:r w:rsidR="00564598" w:rsidRPr="00564598">
            <w:rPr>
              <w:rFonts w:hint="cs"/>
              <w:b/>
              <w:bCs/>
              <w:color w:val="C00000"/>
              <w:sz w:val="28"/>
              <w:szCs w:val="28"/>
              <w:rtl/>
            </w:rPr>
            <w:t>سرپایی</w:t>
          </w:r>
          <w:r w:rsidR="00564598">
            <w:rPr>
              <w:rFonts w:hint="cs"/>
              <w:sz w:val="28"/>
              <w:szCs w:val="28"/>
              <w:rtl/>
            </w:rPr>
            <w:t xml:space="preserve">، </w:t>
          </w:r>
          <w:r w:rsidRPr="00564598">
            <w:rPr>
              <w:rFonts w:hint="cs"/>
              <w:b/>
              <w:bCs/>
              <w:color w:val="C00000"/>
              <w:sz w:val="28"/>
              <w:szCs w:val="28"/>
              <w:rtl/>
            </w:rPr>
            <w:t>مثبت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564598">
            <w:rPr>
              <w:rFonts w:hint="cs"/>
              <w:sz w:val="28"/>
              <w:szCs w:val="28"/>
              <w:rtl/>
            </w:rPr>
            <w:t xml:space="preserve">گزارش شده بوده </w:t>
          </w:r>
          <w:r w:rsidRPr="0022797B">
            <w:rPr>
              <w:rFonts w:hint="cs"/>
              <w:sz w:val="28"/>
              <w:szCs w:val="28"/>
              <w:rtl/>
            </w:rPr>
            <w:t>است</w:t>
          </w:r>
          <w:r w:rsidR="00BB04E0">
            <w:rPr>
              <w:sz w:val="28"/>
              <w:szCs w:val="28"/>
            </w:rPr>
            <w:t>.</w:t>
          </w:r>
        </w:p>
        <w:p w:rsidR="0022797B" w:rsidRPr="0022797B" w:rsidRDefault="0022797B" w:rsidP="005A09A3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15:30</w:t>
          </w:r>
          <w:r w:rsidR="005A09A3">
            <w:rPr>
              <w:rFonts w:hint="cs"/>
              <w:b/>
              <w:bCs/>
              <w:sz w:val="28"/>
              <w:szCs w:val="28"/>
              <w:u w:val="single"/>
              <w:rtl/>
            </w:rPr>
            <w:t>،</w:t>
          </w:r>
          <w:r w:rsidR="00CB2F6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Pr="005A09A3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زنان آنکال</w:t>
          </w:r>
          <w:r w:rsidRPr="005A09A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بیمار را ویزیت، آزمایشات روتین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5A09A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تست </w:t>
          </w:r>
          <w:r w:rsidRPr="005A09A3">
            <w:rPr>
              <w:b/>
              <w:bCs/>
              <w:color w:val="C00000"/>
              <w:sz w:val="28"/>
              <w:szCs w:val="28"/>
            </w:rPr>
            <w:t>PCR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کرونا</w:t>
          </w:r>
          <w:r w:rsidRPr="005A09A3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Pr="005A09A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درخواست دوز اول </w:t>
          </w:r>
          <w:r w:rsidRPr="005A09A3">
            <w:rPr>
              <w:rFonts w:hint="cs"/>
              <w:b/>
              <w:bCs/>
              <w:color w:val="C00000"/>
              <w:sz w:val="28"/>
              <w:szCs w:val="28"/>
              <w:rtl/>
            </w:rPr>
            <w:t>بتامتازون</w:t>
          </w:r>
          <w:r w:rsidR="00BB04E0" w:rsidRPr="005A09A3">
            <w:rPr>
              <w:b/>
              <w:bCs/>
              <w:color w:val="C00000"/>
              <w:sz w:val="28"/>
              <w:szCs w:val="28"/>
            </w:rPr>
            <w:t xml:space="preserve">  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sz w:val="28"/>
              <w:szCs w:val="28"/>
            </w:rPr>
            <w:t>mg</w:t>
          </w:r>
          <w:r w:rsidRPr="0022797B">
            <w:rPr>
              <w:rFonts w:hint="cs"/>
              <w:sz w:val="28"/>
              <w:szCs w:val="28"/>
              <w:rtl/>
            </w:rPr>
            <w:t xml:space="preserve"> 12 </w:t>
          </w:r>
          <w:r w:rsidR="005A09A3">
            <w:rPr>
              <w:rFonts w:hint="cs"/>
              <w:sz w:val="28"/>
              <w:szCs w:val="28"/>
              <w:rtl/>
            </w:rPr>
            <w:t xml:space="preserve">و تکرار </w:t>
          </w:r>
          <w:r w:rsidRPr="0022797B">
            <w:rPr>
              <w:rFonts w:hint="cs"/>
              <w:sz w:val="28"/>
              <w:szCs w:val="28"/>
              <w:rtl/>
            </w:rPr>
            <w:t xml:space="preserve"> دوز دوم ساعت 24 ساعت بعد و </w:t>
          </w:r>
          <w:r w:rsidR="00B71089" w:rsidRPr="00515021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داخلی</w:t>
          </w:r>
          <w:r w:rsidR="00B71089" w:rsidRPr="0051502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B71089">
            <w:rPr>
              <w:rFonts w:hint="cs"/>
              <w:sz w:val="28"/>
              <w:szCs w:val="28"/>
              <w:rtl/>
            </w:rPr>
            <w:t xml:space="preserve">درخواصت و </w:t>
          </w:r>
          <w:r w:rsidRPr="0022797B">
            <w:rPr>
              <w:rFonts w:hint="cs"/>
              <w:sz w:val="28"/>
              <w:szCs w:val="28"/>
              <w:rtl/>
            </w:rPr>
            <w:t xml:space="preserve">ضربان قلب جنین مانیتورینگ می شود. </w:t>
          </w:r>
        </w:p>
        <w:p w:rsidR="0022797B" w:rsidRPr="0022797B" w:rsidRDefault="0022797B" w:rsidP="00BB04E0">
          <w:pPr>
            <w:bidi w:val="0"/>
            <w:rPr>
              <w:sz w:val="28"/>
              <w:szCs w:val="28"/>
            </w:rPr>
          </w:pPr>
          <w:r w:rsidRPr="0022797B">
            <w:rPr>
              <w:sz w:val="28"/>
              <w:szCs w:val="28"/>
            </w:rPr>
            <w:t>WBC=7800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  <w:t>( N=85%</w:t>
          </w:r>
          <w:r w:rsidRPr="0022797B">
            <w:rPr>
              <w:sz w:val="28"/>
              <w:szCs w:val="28"/>
            </w:rPr>
            <w:tab/>
          </w:r>
          <w:r w:rsidRPr="005A09A3">
            <w:rPr>
              <w:b/>
              <w:bCs/>
              <w:color w:val="C00000"/>
              <w:sz w:val="28"/>
              <w:szCs w:val="28"/>
            </w:rPr>
            <w:t>L=15%)</w:t>
          </w:r>
          <w:r w:rsidRPr="0022797B">
            <w:rPr>
              <w:sz w:val="28"/>
              <w:szCs w:val="28"/>
            </w:rPr>
            <w:tab/>
          </w:r>
        </w:p>
        <w:p w:rsidR="0022797B" w:rsidRPr="0022797B" w:rsidRDefault="0022797B" w:rsidP="00BB04E0">
          <w:pPr>
            <w:bidi w:val="0"/>
            <w:rPr>
              <w:sz w:val="28"/>
              <w:szCs w:val="28"/>
            </w:rPr>
          </w:pPr>
          <w:r w:rsidRPr="0022797B">
            <w:rPr>
              <w:sz w:val="28"/>
              <w:szCs w:val="28"/>
            </w:rPr>
            <w:t>Hg=10</w:t>
          </w:r>
          <w:r w:rsidR="00BB04E0">
            <w:rPr>
              <w:sz w:val="28"/>
              <w:szCs w:val="28"/>
            </w:rPr>
            <w:t>.</w:t>
          </w:r>
          <w:r w:rsidRPr="0022797B">
            <w:rPr>
              <w:sz w:val="28"/>
              <w:szCs w:val="28"/>
            </w:rPr>
            <w:t>5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  <w:t>Plat=282000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496319">
            <w:rPr>
              <w:b/>
              <w:bCs/>
              <w:color w:val="C00000"/>
              <w:sz w:val="28"/>
              <w:szCs w:val="28"/>
            </w:rPr>
            <w:t>INR=1</w:t>
          </w:r>
          <w:r w:rsidRPr="00496319">
            <w:rPr>
              <w:b/>
              <w:bCs/>
              <w:color w:val="C00000"/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</w:p>
        <w:p w:rsidR="0022797B" w:rsidRPr="0022797B" w:rsidRDefault="0022797B" w:rsidP="00BB04E0">
          <w:pPr>
            <w:bidi w:val="0"/>
            <w:rPr>
              <w:sz w:val="28"/>
              <w:szCs w:val="28"/>
            </w:rPr>
          </w:pPr>
          <w:r w:rsidRPr="005A09A3">
            <w:rPr>
              <w:b/>
              <w:bCs/>
              <w:color w:val="C00000"/>
              <w:sz w:val="28"/>
              <w:szCs w:val="28"/>
            </w:rPr>
            <w:t>SGOT=55</w:t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  <w:t>SGPT=36</w:t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</w:r>
          <w:r w:rsidRPr="0022797B">
            <w:rPr>
              <w:sz w:val="28"/>
              <w:szCs w:val="28"/>
            </w:rPr>
            <w:tab/>
            <w:t>Bili T=0</w:t>
          </w:r>
          <w:r w:rsidR="00BB04E0">
            <w:rPr>
              <w:sz w:val="28"/>
              <w:szCs w:val="28"/>
            </w:rPr>
            <w:t>.</w:t>
          </w:r>
          <w:r w:rsidRPr="0022797B">
            <w:rPr>
              <w:sz w:val="28"/>
              <w:szCs w:val="28"/>
            </w:rPr>
            <w:t>5</w:t>
          </w:r>
        </w:p>
        <w:p w:rsidR="0022797B" w:rsidRPr="005A09A3" w:rsidRDefault="0022797B" w:rsidP="00BB04E0">
          <w:pPr>
            <w:bidi w:val="0"/>
            <w:rPr>
              <w:b/>
              <w:bCs/>
              <w:color w:val="C00000"/>
              <w:sz w:val="28"/>
              <w:szCs w:val="28"/>
            </w:rPr>
          </w:pPr>
          <w:r w:rsidRPr="005A09A3">
            <w:rPr>
              <w:b/>
              <w:bCs/>
              <w:color w:val="C00000"/>
              <w:sz w:val="28"/>
              <w:szCs w:val="28"/>
            </w:rPr>
            <w:t>LDH=707</w:t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</w:r>
          <w:r w:rsidRPr="005A09A3">
            <w:rPr>
              <w:b/>
              <w:bCs/>
              <w:color w:val="C00000"/>
              <w:sz w:val="28"/>
              <w:szCs w:val="28"/>
            </w:rPr>
            <w:tab/>
          </w:r>
          <w:r w:rsidR="00BB04E0" w:rsidRPr="005A09A3">
            <w:rPr>
              <w:b/>
              <w:bCs/>
              <w:color w:val="C00000"/>
              <w:sz w:val="28"/>
              <w:szCs w:val="28"/>
            </w:rPr>
            <w:t>C</w:t>
          </w:r>
          <w:r w:rsidRPr="005A09A3">
            <w:rPr>
              <w:b/>
              <w:bCs/>
              <w:color w:val="C00000"/>
              <w:sz w:val="28"/>
              <w:szCs w:val="28"/>
            </w:rPr>
            <w:t>RP=41</w:t>
          </w:r>
          <w:r w:rsidR="00BB04E0" w:rsidRPr="005A09A3">
            <w:rPr>
              <w:b/>
              <w:bCs/>
              <w:color w:val="C00000"/>
              <w:sz w:val="28"/>
              <w:szCs w:val="28"/>
            </w:rPr>
            <w:t>.</w:t>
          </w:r>
          <w:r w:rsidRPr="005A09A3">
            <w:rPr>
              <w:b/>
              <w:bCs/>
              <w:color w:val="C00000"/>
              <w:sz w:val="28"/>
              <w:szCs w:val="28"/>
            </w:rPr>
            <w:t>8</w:t>
          </w:r>
        </w:p>
        <w:p w:rsidR="00BB04E0" w:rsidRDefault="0022797B" w:rsidP="0022797B">
          <w:pPr>
            <w:rPr>
              <w:sz w:val="28"/>
              <w:szCs w:val="28"/>
            </w:rPr>
          </w:pPr>
          <w:r w:rsidRPr="00884DDE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18:00</w:t>
          </w:r>
          <w:r w:rsidR="00CB2F62">
            <w:rPr>
              <w:rFonts w:hint="cs"/>
              <w:sz w:val="28"/>
              <w:szCs w:val="28"/>
              <w:rtl/>
            </w:rPr>
            <w:t xml:space="preserve"> بعد از آماده شدن جواب آزمایشات</w:t>
          </w:r>
          <w:r w:rsidRPr="0022797B">
            <w:rPr>
              <w:rFonts w:hint="cs"/>
              <w:sz w:val="28"/>
              <w:szCs w:val="28"/>
              <w:rtl/>
            </w:rPr>
            <w:t xml:space="preserve">، متخصص زنان مجدداً بیمار را ویزیت می کند که </w:t>
          </w:r>
          <w:r w:rsidRPr="00B71089">
            <w:rPr>
              <w:b/>
              <w:bCs/>
              <w:color w:val="C00000"/>
              <w:sz w:val="28"/>
              <w:szCs w:val="28"/>
            </w:rPr>
            <w:t>SPO</w:t>
          </w:r>
          <w:r w:rsidRPr="00B71089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71089">
            <w:rPr>
              <w:b/>
              <w:bCs/>
              <w:color w:val="C00000"/>
              <w:sz w:val="28"/>
              <w:szCs w:val="28"/>
            </w:rPr>
            <w:t xml:space="preserve"> = 88%</w:t>
          </w:r>
          <w:r w:rsidRPr="00B7108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 xml:space="preserve">داشته  است؛ </w:t>
          </w:r>
          <w:r w:rsidRPr="00B71089">
            <w:rPr>
              <w:rFonts w:hint="cs"/>
              <w:b/>
              <w:bCs/>
              <w:color w:val="C00000"/>
              <w:sz w:val="28"/>
              <w:szCs w:val="28"/>
              <w:rtl/>
            </w:rPr>
            <w:t>سونوگرافی حاملگی و داپلر</w:t>
          </w:r>
          <w:r w:rsidRPr="00B7108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درخواست می شود. </w:t>
          </w:r>
        </w:p>
        <w:p w:rsidR="0022797B" w:rsidRDefault="0022797B" w:rsidP="00466DD9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تاریخ </w:t>
          </w:r>
          <w:r w:rsidR="00CB2F62">
            <w:rPr>
              <w:rFonts w:hint="cs"/>
              <w:b/>
              <w:bCs/>
              <w:sz w:val="28"/>
              <w:szCs w:val="28"/>
              <w:u w:val="single"/>
              <w:rtl/>
            </w:rPr>
            <w:t>14/5/1400 ساعت 9:00</w:t>
          </w:r>
          <w:r w:rsidR="00FD226E">
            <w:rPr>
              <w:rFonts w:hint="cs"/>
              <w:sz w:val="28"/>
              <w:szCs w:val="28"/>
              <w:rtl/>
            </w:rPr>
            <w:t xml:space="preserve">، </w:t>
          </w:r>
          <w:r w:rsidRPr="00FD226E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  <w:r w:rsidRPr="00FD226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FD226E">
            <w:rPr>
              <w:rFonts w:hint="cs"/>
              <w:b/>
              <w:bCs/>
              <w:color w:val="C00000"/>
              <w:sz w:val="28"/>
              <w:szCs w:val="28"/>
              <w:rtl/>
            </w:rPr>
            <w:t>سی‌تی‌اسکن ریه</w:t>
          </w:r>
          <w:r w:rsidRPr="00FD226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درخواست و </w:t>
          </w:r>
          <w:r w:rsidR="00BB04E0" w:rsidRPr="00FD226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سفتریاکسون </w:t>
          </w:r>
          <w:r w:rsidRPr="00FD226E">
            <w:rPr>
              <w:rFonts w:hint="cs"/>
              <w:b/>
              <w:bCs/>
              <w:color w:val="C00000"/>
              <w:sz w:val="28"/>
              <w:szCs w:val="28"/>
              <w:rtl/>
            </w:rPr>
            <w:t>و هپارین</w:t>
          </w:r>
          <w:r w:rsidRPr="00FD226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342F88">
            <w:rPr>
              <w:rFonts w:hint="cs"/>
              <w:b/>
              <w:bCs/>
              <w:color w:val="C00000"/>
              <w:sz w:val="28"/>
              <w:szCs w:val="28"/>
              <w:rtl/>
            </w:rPr>
            <w:t>با دوز پروف</w:t>
          </w:r>
          <w:r w:rsidR="00BB04E0" w:rsidRPr="00342F88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342F88">
            <w:rPr>
              <w:rFonts w:hint="cs"/>
              <w:b/>
              <w:bCs/>
              <w:color w:val="C00000"/>
              <w:sz w:val="28"/>
              <w:szCs w:val="28"/>
              <w:rtl/>
            </w:rPr>
            <w:t>لاکسی</w:t>
          </w:r>
          <w:r w:rsidRPr="00342F8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شروع می شود. </w:t>
          </w:r>
        </w:p>
        <w:p w:rsidR="009021C1" w:rsidRPr="0022797B" w:rsidRDefault="009021C1" w:rsidP="00466DD9">
          <w:pPr>
            <w:rPr>
              <w:sz w:val="28"/>
              <w:szCs w:val="28"/>
              <w:rtl/>
            </w:rPr>
          </w:pPr>
        </w:p>
        <w:p w:rsidR="00850340" w:rsidRDefault="00CB2F62" w:rsidP="0077183E">
          <w:pPr>
            <w:pStyle w:val="ListParagraph"/>
            <w:numPr>
              <w:ilvl w:val="0"/>
              <w:numId w:val="2"/>
            </w:numPr>
            <w:bidi/>
            <w:rPr>
              <w:sz w:val="28"/>
              <w:szCs w:val="28"/>
            </w:rPr>
          </w:pPr>
          <w:r>
            <w:rPr>
              <w:rFonts w:hint="cs"/>
              <w:b/>
              <w:bCs/>
              <w:color w:val="C00000"/>
              <w:sz w:val="32"/>
              <w:szCs w:val="32"/>
              <w:rtl/>
            </w:rPr>
            <w:lastRenderedPageBreak/>
            <w:t>سونوگرافی</w:t>
          </w:r>
          <w:r w:rsidR="00466DD9" w:rsidRPr="00466DD9">
            <w:rPr>
              <w:rFonts w:hint="cs"/>
              <w:b/>
              <w:bCs/>
              <w:color w:val="C00000"/>
              <w:sz w:val="32"/>
              <w:szCs w:val="32"/>
              <w:rtl/>
            </w:rPr>
            <w:t>:</w:t>
          </w:r>
          <w:r w:rsidR="00466DD9" w:rsidRPr="00466DD9">
            <w:rPr>
              <w:rFonts w:hint="cs"/>
              <w:color w:val="C00000"/>
              <w:sz w:val="28"/>
              <w:szCs w:val="28"/>
              <w:rtl/>
            </w:rPr>
            <w:t xml:space="preserve">  </w:t>
          </w:r>
          <w:r w:rsidR="0077183E" w:rsidRPr="00466D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</w:p>
        <w:p w:rsidR="0022797B" w:rsidRPr="0077183E" w:rsidRDefault="00CB2F62" w:rsidP="00CB2F62">
          <w:pPr>
            <w:pStyle w:val="ListParagraph"/>
            <w:bidi/>
            <w:ind w:left="2160"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>جنین سفالیک</w:t>
          </w:r>
          <w:r w:rsidR="0022797B" w:rsidRPr="0077183E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850340">
            <w:rPr>
              <w:b/>
              <w:bCs/>
              <w:color w:val="C00000"/>
              <w:sz w:val="28"/>
              <w:szCs w:val="28"/>
            </w:rPr>
            <w:t>29 w / 6 d</w:t>
          </w:r>
          <w:r>
            <w:rPr>
              <w:rFonts w:hint="cs"/>
              <w:sz w:val="28"/>
              <w:szCs w:val="28"/>
              <w:rtl/>
            </w:rPr>
            <w:t>، مایع آمینوتیک کافی</w:t>
          </w:r>
          <w:r w:rsidR="0022797B" w:rsidRPr="0077183E">
            <w:rPr>
              <w:rFonts w:hint="cs"/>
              <w:sz w:val="28"/>
              <w:szCs w:val="28"/>
              <w:rtl/>
            </w:rPr>
            <w:t xml:space="preserve">، وزن </w:t>
          </w:r>
          <w:r w:rsidR="0022797B" w:rsidRPr="0077183E">
            <w:rPr>
              <w:sz w:val="28"/>
              <w:szCs w:val="28"/>
            </w:rPr>
            <w:t>gr</w:t>
          </w:r>
          <w:r w:rsidR="0022797B" w:rsidRPr="0077183E">
            <w:rPr>
              <w:rFonts w:hint="cs"/>
              <w:sz w:val="28"/>
              <w:szCs w:val="28"/>
              <w:rtl/>
            </w:rPr>
            <w:t xml:space="preserve"> 1433 ولی ضربان قلب </w:t>
          </w:r>
          <w:r w:rsidR="0022797B" w:rsidRPr="0085034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جنین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برادیکارد (93 - 68</w:t>
          </w:r>
          <w:r w:rsidR="0022797B" w:rsidRPr="00850340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22797B" w:rsidRPr="0085034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گزارش شده است، در سونوگرافی داپلر جفت</w:t>
          </w:r>
          <w:r w:rsidR="0022797B" w:rsidRPr="0077183E">
            <w:rPr>
              <w:rFonts w:hint="cs"/>
              <w:sz w:val="28"/>
              <w:szCs w:val="28"/>
              <w:rtl/>
            </w:rPr>
            <w:t xml:space="preserve">، علائم به نفع </w:t>
          </w:r>
          <w:r w:rsidR="0077183E" w:rsidRPr="00850340">
            <w:rPr>
              <w:rFonts w:hint="cs"/>
              <w:b/>
              <w:bCs/>
              <w:color w:val="C00000"/>
              <w:sz w:val="28"/>
              <w:szCs w:val="28"/>
              <w:rtl/>
            </w:rPr>
            <w:t>اکرتا</w:t>
          </w:r>
          <w:r w:rsidR="0022797B" w:rsidRPr="0085034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مشاهده نمی شود.</w:t>
          </w:r>
        </w:p>
        <w:p w:rsidR="0022797B" w:rsidRPr="0022797B" w:rsidRDefault="0022797B" w:rsidP="00CB2F62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با نظر متخصص زنان قرار می شود </w:t>
          </w:r>
          <w:r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>مادر هیدارته و ضربان قلب جنین مانیتورینگ</w:t>
          </w:r>
          <w:r w:rsidRPr="00AC73F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می شود که به علت </w:t>
          </w:r>
          <w:r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ادامه </w:t>
          </w:r>
          <w:r w:rsidR="006F689D"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>برادیکاردی</w:t>
          </w:r>
          <w:r w:rsidR="006F689D" w:rsidRPr="00AC73FF">
            <w:rPr>
              <w:rFonts w:hint="cs"/>
              <w:color w:val="C00000"/>
              <w:sz w:val="28"/>
              <w:szCs w:val="28"/>
              <w:rtl/>
            </w:rPr>
            <w:t xml:space="preserve">              </w:t>
          </w:r>
          <w:r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AC73FF">
            <w:rPr>
              <w:b/>
              <w:bCs/>
              <w:color w:val="C00000"/>
              <w:sz w:val="28"/>
              <w:szCs w:val="28"/>
            </w:rPr>
            <w:t>FHR=95</w:t>
          </w:r>
          <w:r w:rsidR="00AC73FF"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AC73FF" w:rsidRPr="00AC73F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C73FF">
            <w:rPr>
              <w:rFonts w:hint="cs"/>
              <w:sz w:val="28"/>
              <w:szCs w:val="28"/>
              <w:rtl/>
            </w:rPr>
            <w:t xml:space="preserve">تصمیم به </w:t>
          </w:r>
          <w:r w:rsidR="00AC73FF" w:rsidRPr="00AC73FF">
            <w:rPr>
              <w:rFonts w:hint="cs"/>
              <w:b/>
              <w:bCs/>
              <w:color w:val="C00000"/>
              <w:sz w:val="28"/>
              <w:szCs w:val="28"/>
              <w:rtl/>
            </w:rPr>
            <w:t>سزارین اورژانس</w:t>
          </w:r>
          <w:r w:rsidRPr="00AC73F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گرفته شده و ب</w:t>
          </w:r>
          <w:r w:rsidR="00CB2F62">
            <w:rPr>
              <w:rFonts w:hint="cs"/>
              <w:sz w:val="28"/>
              <w:szCs w:val="28"/>
              <w:rtl/>
            </w:rPr>
            <w:t>عد از تزریق یک دوز کلیندامایسین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="00CB2F62">
            <w:rPr>
              <w:rFonts w:hint="cs"/>
              <w:sz w:val="28"/>
              <w:szCs w:val="28"/>
              <w:rtl/>
            </w:rPr>
            <w:t>جنتامایسین</w:t>
          </w:r>
          <w:r w:rsidR="006F689D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515E44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10:50 </w:t>
          </w:r>
          <w:r w:rsidRPr="0022797B">
            <w:rPr>
              <w:rFonts w:hint="cs"/>
              <w:sz w:val="28"/>
              <w:szCs w:val="28"/>
              <w:rtl/>
            </w:rPr>
            <w:t xml:space="preserve">به اتاق عمل منتقل و </w:t>
          </w:r>
          <w:r w:rsidRPr="00515E44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تحت </w:t>
          </w:r>
          <w:r w:rsidRPr="00515E44">
            <w:rPr>
              <w:b/>
              <w:bCs/>
              <w:color w:val="C00000"/>
              <w:sz w:val="28"/>
              <w:szCs w:val="28"/>
            </w:rPr>
            <w:t>S/A</w:t>
          </w:r>
          <w:r w:rsidR="00515E44">
            <w:rPr>
              <w:rFonts w:hint="cs"/>
              <w:sz w:val="28"/>
              <w:szCs w:val="28"/>
              <w:rtl/>
            </w:rPr>
            <w:t xml:space="preserve">، </w:t>
          </w:r>
          <w:r w:rsidR="00CB2F62">
            <w:rPr>
              <w:rFonts w:hint="cs"/>
              <w:sz w:val="28"/>
              <w:szCs w:val="28"/>
              <w:rtl/>
            </w:rPr>
            <w:t>سزارین شده</w:t>
          </w:r>
          <w:r w:rsidRPr="0022797B">
            <w:rPr>
              <w:rFonts w:hint="cs"/>
              <w:sz w:val="28"/>
              <w:szCs w:val="28"/>
              <w:rtl/>
            </w:rPr>
            <w:t>، نوزاد با وزن 1400 گرم</w:t>
          </w:r>
          <w:r w:rsidR="00CB2F62">
            <w:rPr>
              <w:rFonts w:hint="cs"/>
              <w:sz w:val="28"/>
              <w:szCs w:val="28"/>
              <w:rtl/>
            </w:rPr>
            <w:t xml:space="preserve"> و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6F689D">
            <w:rPr>
              <w:rFonts w:hint="cs"/>
              <w:sz w:val="28"/>
              <w:szCs w:val="28"/>
              <w:rtl/>
            </w:rPr>
            <w:t>آ</w:t>
          </w:r>
          <w:r w:rsidR="006F689D" w:rsidRPr="0022797B">
            <w:rPr>
              <w:rFonts w:hint="cs"/>
              <w:sz w:val="28"/>
              <w:szCs w:val="28"/>
              <w:rtl/>
            </w:rPr>
            <w:t>پ</w:t>
          </w:r>
          <w:r w:rsidR="006F689D">
            <w:rPr>
              <w:rFonts w:hint="cs"/>
              <w:sz w:val="28"/>
              <w:szCs w:val="28"/>
              <w:rtl/>
            </w:rPr>
            <w:t>گ</w:t>
          </w:r>
          <w:r w:rsidR="006F689D" w:rsidRPr="0022797B">
            <w:rPr>
              <w:rFonts w:hint="cs"/>
              <w:sz w:val="28"/>
              <w:szCs w:val="28"/>
              <w:rtl/>
            </w:rPr>
            <w:t xml:space="preserve">ار </w:t>
          </w:r>
          <w:r w:rsidR="006F689D">
            <w:rPr>
              <w:sz w:val="28"/>
              <w:szCs w:val="28"/>
            </w:rPr>
            <w:t>8/9</w:t>
          </w:r>
          <w:r w:rsidRPr="0022797B">
            <w:rPr>
              <w:rFonts w:hint="cs"/>
              <w:sz w:val="28"/>
              <w:szCs w:val="28"/>
              <w:rtl/>
            </w:rPr>
            <w:t xml:space="preserve"> متولد می شود.</w:t>
          </w:r>
        </w:p>
        <w:p w:rsidR="0022797B" w:rsidRDefault="004C40BF" w:rsidP="004C40BF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مادر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با دستورات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انوکساپارین</w:t>
          </w:r>
          <w:r w:rsidR="00ED7D66" w:rsidRPr="00834588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22797B" w:rsidRPr="0083458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مشاوره داخلی و پیگیری سی‌تی‌اسکن ریه</w:t>
          </w:r>
          <w:r w:rsidR="00CB2F62">
            <w:rPr>
              <w:rFonts w:hint="cs"/>
              <w:sz w:val="28"/>
              <w:szCs w:val="28"/>
              <w:rtl/>
            </w:rPr>
            <w:t>،</w:t>
          </w:r>
          <w:r w:rsidR="00834588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>به بخش زنان منتقل می گردد.</w:t>
          </w:r>
        </w:p>
        <w:p w:rsidR="00BD0E12" w:rsidRPr="0022797B" w:rsidRDefault="00BD0E12" w:rsidP="00ED7D66">
          <w:pPr>
            <w:rPr>
              <w:sz w:val="28"/>
              <w:szCs w:val="28"/>
              <w:rtl/>
            </w:rPr>
          </w:pPr>
        </w:p>
        <w:p w:rsidR="0023632A" w:rsidRPr="0023632A" w:rsidRDefault="00ED7D66" w:rsidP="00ED7D66">
          <w:pPr>
            <w:pStyle w:val="ListParagraph"/>
            <w:numPr>
              <w:ilvl w:val="0"/>
              <w:numId w:val="3"/>
            </w:numPr>
            <w:bidi/>
            <w:rPr>
              <w:b/>
              <w:bCs/>
              <w:sz w:val="28"/>
              <w:szCs w:val="28"/>
              <w:u w:val="single"/>
            </w:rPr>
          </w:pPr>
          <w:r>
            <w:rPr>
              <w:rFonts w:hint="cs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b/>
              <w:bCs/>
              <w:sz w:val="32"/>
              <w:szCs w:val="32"/>
              <w:u w:val="single"/>
              <w:rtl/>
            </w:rPr>
            <w:t>سی‌تی‌اسکن ریه</w:t>
          </w:r>
          <w:r w:rsidR="0022797B" w:rsidRPr="0023632A">
            <w:rPr>
              <w:rFonts w:hint="cs"/>
              <w:b/>
              <w:bCs/>
              <w:sz w:val="32"/>
              <w:szCs w:val="32"/>
              <w:u w:val="single"/>
              <w:rtl/>
            </w:rPr>
            <w:t>:</w:t>
          </w:r>
          <w:r w:rsidR="0022797B" w:rsidRPr="0023632A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</w:p>
        <w:p w:rsidR="00BD0E12" w:rsidRDefault="0023632A" w:rsidP="004C40BF">
          <w:pPr>
            <w:pStyle w:val="ListParagraph"/>
            <w:bidi/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t xml:space="preserve">                         </w:t>
          </w:r>
          <w:r w:rsidR="0022797B" w:rsidRPr="0023632A">
            <w:rPr>
              <w:rFonts w:hint="cs"/>
              <w:b/>
              <w:bCs/>
              <w:color w:val="C00000"/>
              <w:sz w:val="28"/>
              <w:szCs w:val="28"/>
              <w:rtl/>
            </w:rPr>
            <w:t>درگیری شدید ریه</w:t>
          </w:r>
          <w:r w:rsidR="0022797B" w:rsidRPr="0023632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ED7D66">
            <w:rPr>
              <w:rFonts w:hint="cs"/>
              <w:sz w:val="28"/>
              <w:szCs w:val="28"/>
              <w:rtl/>
            </w:rPr>
            <w:t>(85%</w:t>
          </w:r>
          <w:r w:rsidR="00CB2F62">
            <w:rPr>
              <w:rFonts w:hint="cs"/>
              <w:sz w:val="28"/>
              <w:szCs w:val="28"/>
              <w:rtl/>
            </w:rPr>
            <w:t>) در</w:t>
          </w:r>
          <w:r w:rsidR="004C40BF">
            <w:rPr>
              <w:rFonts w:hint="cs"/>
              <w:sz w:val="28"/>
              <w:szCs w:val="28"/>
              <w:rtl/>
            </w:rPr>
            <w:t>زمینه کووید مطرح می شود.</w:t>
          </w:r>
        </w:p>
        <w:p w:rsidR="00ED7D66" w:rsidRDefault="0022797B" w:rsidP="0022797B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به علت </w:t>
          </w:r>
          <w:r w:rsidRPr="00DB017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برادیکاردی مادر ( </w:t>
          </w:r>
          <w:r w:rsidRPr="00DB017A">
            <w:rPr>
              <w:b/>
              <w:bCs/>
              <w:color w:val="C00000"/>
              <w:sz w:val="28"/>
              <w:szCs w:val="28"/>
            </w:rPr>
            <w:t>HR=46</w:t>
          </w:r>
          <w:r w:rsidRPr="00DB017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DB017A">
            <w:rPr>
              <w:b/>
              <w:bCs/>
              <w:color w:val="C00000"/>
              <w:sz w:val="28"/>
              <w:szCs w:val="28"/>
            </w:rPr>
            <w:t>SPO</w:t>
          </w:r>
          <w:r w:rsidRPr="00DB017A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DB017A">
            <w:rPr>
              <w:b/>
              <w:bCs/>
              <w:color w:val="C00000"/>
              <w:sz w:val="28"/>
              <w:szCs w:val="28"/>
            </w:rPr>
            <w:t xml:space="preserve"> = 92%</w:t>
          </w:r>
          <w:r w:rsidR="00DB017A" w:rsidRPr="00DB017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)</w:t>
          </w:r>
          <w:r w:rsidR="00CB2F62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DB017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DB017A" w:rsidRPr="00DB017A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قلب اورژانس</w:t>
          </w:r>
          <w:r w:rsidR="00D22CA0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درخواست و </w:t>
          </w:r>
          <w:r w:rsidRPr="00D22CA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20:00 </w:t>
          </w:r>
          <w:r w:rsidRPr="0022797B">
            <w:rPr>
              <w:rFonts w:hint="cs"/>
              <w:sz w:val="28"/>
              <w:szCs w:val="28"/>
              <w:rtl/>
            </w:rPr>
            <w:t>همان</w:t>
          </w:r>
          <w:r w:rsidR="00CB2F62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روز </w:t>
          </w:r>
          <w:r w:rsidRPr="009021C1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قلب</w:t>
          </w:r>
          <w:r w:rsidRPr="009021C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</w:t>
          </w:r>
          <w:r w:rsidR="00CB2F62">
            <w:rPr>
              <w:rFonts w:hint="cs"/>
              <w:sz w:val="28"/>
              <w:szCs w:val="28"/>
              <w:rtl/>
            </w:rPr>
            <w:t>که در معاینه تنگی نفس، ارتوپنه</w:t>
          </w:r>
          <w:r w:rsidRPr="0022797B">
            <w:rPr>
              <w:rFonts w:hint="cs"/>
              <w:sz w:val="28"/>
              <w:szCs w:val="28"/>
              <w:rtl/>
            </w:rPr>
            <w:t>، درد قفسه سینه نداشته و با علائم حیاتی</w:t>
          </w:r>
          <w:r w:rsidR="00ED7D66">
            <w:rPr>
              <w:rFonts w:hint="cs"/>
              <w:sz w:val="28"/>
              <w:szCs w:val="28"/>
              <w:rtl/>
            </w:rPr>
            <w:t xml:space="preserve"> :</w:t>
          </w:r>
        </w:p>
        <w:p w:rsidR="00D22CA0" w:rsidRDefault="0022797B" w:rsidP="00CB2F62">
          <w:pPr>
            <w:bidi w:val="0"/>
            <w:ind w:left="8910" w:hanging="8910"/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sz w:val="28"/>
              <w:szCs w:val="28"/>
            </w:rPr>
            <w:t>BP=100/70</w:t>
          </w:r>
          <w:r w:rsidRPr="0022797B">
            <w:rPr>
              <w:rFonts w:hint="cs"/>
              <w:sz w:val="28"/>
              <w:szCs w:val="28"/>
              <w:rtl/>
            </w:rPr>
            <w:t xml:space="preserve">  </w:t>
          </w:r>
          <w:r w:rsidR="00CD44B3">
            <w:rPr>
              <w:rFonts w:hint="cs"/>
              <w:sz w:val="28"/>
              <w:szCs w:val="28"/>
              <w:rtl/>
            </w:rPr>
            <w:t xml:space="preserve">  </w:t>
          </w:r>
          <w:r w:rsidRPr="00D22CA0">
            <w:rPr>
              <w:b/>
              <w:bCs/>
              <w:color w:val="C00000"/>
              <w:sz w:val="28"/>
              <w:szCs w:val="28"/>
            </w:rPr>
            <w:t xml:space="preserve">HR=68 - 75 </w:t>
          </w:r>
          <w:r w:rsidRPr="00D22CA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 </w:t>
          </w:r>
          <w:r w:rsidRPr="00D22CA0">
            <w:rPr>
              <w:b/>
              <w:bCs/>
              <w:color w:val="C00000"/>
              <w:sz w:val="28"/>
              <w:szCs w:val="28"/>
            </w:rPr>
            <w:t>SPO</w:t>
          </w:r>
          <w:r w:rsidRPr="00D22CA0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D22CA0">
            <w:rPr>
              <w:b/>
              <w:bCs/>
              <w:color w:val="C00000"/>
              <w:sz w:val="28"/>
              <w:szCs w:val="28"/>
            </w:rPr>
            <w:t xml:space="preserve"> = 68%</w:t>
          </w:r>
          <w:r w:rsidRPr="00D22CA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D22CA0">
            <w:rPr>
              <w:color w:val="C00000"/>
              <w:sz w:val="28"/>
              <w:szCs w:val="28"/>
            </w:rPr>
            <w:t xml:space="preserve"> </w:t>
          </w:r>
        </w:p>
        <w:p w:rsidR="0022797B" w:rsidRPr="0022797B" w:rsidRDefault="0022797B" w:rsidP="009021C1">
          <w:pPr>
            <w:bidi w:val="0"/>
            <w:ind w:left="11790" w:hanging="8910"/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از نظر </w:t>
          </w:r>
          <w:r w:rsidRPr="00CD44B3">
            <w:rPr>
              <w:rFonts w:hint="cs"/>
              <w:b/>
              <w:bCs/>
              <w:color w:val="C00000"/>
              <w:sz w:val="28"/>
              <w:szCs w:val="28"/>
              <w:rtl/>
            </w:rPr>
            <w:t>قلب نیاز به اقدام خاصی</w:t>
          </w:r>
          <w:r w:rsidR="009021C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نبوده </w:t>
          </w:r>
          <w:r w:rsidRPr="00CD44B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چک و </w:t>
          </w:r>
          <w:r w:rsidR="00CB2F62">
            <w:rPr>
              <w:rFonts w:hint="cs"/>
              <w:sz w:val="28"/>
              <w:szCs w:val="28"/>
              <w:rtl/>
            </w:rPr>
            <w:t>اصلاح الکترولیت ها توصیه می شود</w:t>
          </w:r>
          <w:r w:rsidR="00D22CA0">
            <w:rPr>
              <w:rFonts w:hint="cs"/>
              <w:sz w:val="28"/>
              <w:szCs w:val="28"/>
              <w:rtl/>
            </w:rPr>
            <w:t xml:space="preserve">. </w:t>
          </w:r>
        </w:p>
        <w:p w:rsidR="0022797B" w:rsidRPr="0022797B" w:rsidRDefault="00CB2F62" w:rsidP="0022797B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20:30</w:t>
          </w:r>
          <w:r w:rsidR="00BD0E12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متخصص زنان بیمار را ویزیت که </w:t>
          </w:r>
          <w:r w:rsidR="0022797B" w:rsidRPr="00BD0E12">
            <w:rPr>
              <w:b/>
              <w:bCs/>
              <w:color w:val="C00000"/>
              <w:sz w:val="28"/>
              <w:szCs w:val="28"/>
            </w:rPr>
            <w:t>SPO</w:t>
          </w:r>
          <w:r w:rsidR="0022797B" w:rsidRPr="00BD0E12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22797B" w:rsidRPr="00BD0E12">
            <w:rPr>
              <w:b/>
              <w:bCs/>
              <w:color w:val="C00000"/>
              <w:sz w:val="28"/>
              <w:szCs w:val="28"/>
            </w:rPr>
            <w:t xml:space="preserve"> = 67%</w:t>
          </w:r>
          <w:r w:rsidR="0022797B" w:rsidRPr="00BD0E1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داشته و با توجه به سی‌تی‌اسکن، </w:t>
          </w:r>
          <w:r w:rsidR="0022797B" w:rsidRPr="00DD44AE">
            <w:rPr>
              <w:rFonts w:hint="cs"/>
              <w:b/>
              <w:bCs/>
              <w:color w:val="C00000"/>
              <w:sz w:val="28"/>
              <w:szCs w:val="28"/>
              <w:rtl/>
            </w:rPr>
            <w:t>تصمیم به اعزام بیمار</w:t>
          </w:r>
          <w:r w:rsidR="0022797B" w:rsidRPr="00DD44A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گرفته می شود و طبق دستور تلفنی متخصص داخلی </w:t>
          </w:r>
          <w:r w:rsidR="0022797B" w:rsidRPr="00DD44AE">
            <w:rPr>
              <w:rFonts w:hint="cs"/>
              <w:b/>
              <w:bCs/>
              <w:color w:val="C00000"/>
              <w:sz w:val="28"/>
              <w:szCs w:val="28"/>
              <w:rtl/>
            </w:rPr>
            <w:t>رمدسیویر و دگزامتازون</w:t>
          </w:r>
          <w:r w:rsidR="0022797B" w:rsidRPr="00DD44A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شروع می شود (</w:t>
          </w:r>
          <w:r w:rsidR="00BF27BC">
            <w:rPr>
              <w:rFonts w:hint="cs"/>
              <w:sz w:val="28"/>
              <w:szCs w:val="28"/>
              <w:rtl/>
            </w:rPr>
            <w:t xml:space="preserve">دوز اول رمدسیویر و </w:t>
          </w:r>
          <w:r w:rsidR="00BF27BC">
            <w:rPr>
              <w:sz w:val="28"/>
              <w:szCs w:val="28"/>
            </w:rPr>
            <w:t xml:space="preserve">8mg </w:t>
          </w:r>
          <w:r w:rsidR="00BF27BC">
            <w:rPr>
              <w:rFonts w:hint="cs"/>
              <w:sz w:val="28"/>
              <w:szCs w:val="28"/>
              <w:rtl/>
            </w:rPr>
            <w:t xml:space="preserve"> دگزامتازون در ساعت </w:t>
          </w:r>
          <w:r w:rsidR="00BF27BC">
            <w:rPr>
              <w:sz w:val="28"/>
              <w:szCs w:val="28"/>
            </w:rPr>
            <w:t>21:30</w:t>
          </w:r>
          <w:r>
            <w:rPr>
              <w:rFonts w:hint="cs"/>
              <w:sz w:val="28"/>
              <w:szCs w:val="28"/>
              <w:rtl/>
            </w:rPr>
            <w:t xml:space="preserve"> تزریق شده است</w:t>
          </w:r>
          <w:r w:rsidR="00BF27BC">
            <w:rPr>
              <w:rFonts w:hint="cs"/>
              <w:sz w:val="28"/>
              <w:szCs w:val="28"/>
              <w:rtl/>
            </w:rPr>
            <w:t xml:space="preserve">) </w:t>
          </w:r>
        </w:p>
        <w:p w:rsidR="009021C1" w:rsidRDefault="0022797B" w:rsidP="00CB2F62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590E30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23:45</w:t>
          </w:r>
          <w:r w:rsidRPr="0022797B">
            <w:rPr>
              <w:rFonts w:hint="cs"/>
              <w:sz w:val="28"/>
              <w:szCs w:val="28"/>
              <w:rtl/>
            </w:rPr>
            <w:t xml:space="preserve"> همان</w:t>
          </w:r>
          <w:r w:rsidR="00CB2F62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روز به علت </w:t>
          </w:r>
          <w:r w:rsidRPr="00590E3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تنگی نفس و افت بیشتر </w:t>
          </w:r>
          <w:r w:rsidRPr="00590E30">
            <w:rPr>
              <w:b/>
              <w:bCs/>
              <w:color w:val="C00000"/>
              <w:sz w:val="28"/>
              <w:szCs w:val="28"/>
            </w:rPr>
            <w:t>SPO</w:t>
          </w:r>
          <w:r w:rsidRPr="00590E30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590E30">
            <w:rPr>
              <w:rFonts w:hint="cs"/>
              <w:color w:val="C00000"/>
              <w:sz w:val="28"/>
              <w:szCs w:val="28"/>
              <w:vertAlign w:val="subscript"/>
              <w:rtl/>
            </w:rPr>
            <w:t xml:space="preserve"> </w:t>
          </w:r>
          <w:r w:rsidR="00590E30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با </w:t>
          </w:r>
          <w:r w:rsidRPr="00590E30">
            <w:rPr>
              <w:rFonts w:hint="cs"/>
              <w:b/>
              <w:bCs/>
              <w:color w:val="C00000"/>
              <w:sz w:val="28"/>
              <w:szCs w:val="28"/>
              <w:rtl/>
            </w:rPr>
            <w:t>دستور تلفنی متخصص داخلی</w:t>
          </w:r>
          <w:r w:rsidR="00CB2F62">
            <w:rPr>
              <w:rFonts w:hint="cs"/>
              <w:sz w:val="28"/>
              <w:szCs w:val="28"/>
              <w:rtl/>
            </w:rPr>
            <w:t>،</w:t>
          </w:r>
          <w:r w:rsidR="003E1A43">
            <w:rPr>
              <w:rFonts w:hint="cs"/>
              <w:sz w:val="28"/>
              <w:szCs w:val="28"/>
              <w:rtl/>
            </w:rPr>
            <w:t xml:space="preserve"> </w:t>
          </w:r>
          <w:r w:rsidR="00ED7D66" w:rsidRPr="003E1A43">
            <w:rPr>
              <w:rFonts w:hint="cs"/>
              <w:b/>
              <w:bCs/>
              <w:color w:val="C00000"/>
              <w:sz w:val="28"/>
              <w:szCs w:val="28"/>
              <w:rtl/>
            </w:rPr>
            <w:t>متیل پردنیزولون</w:t>
          </w:r>
          <w:r w:rsidR="00ED7D66" w:rsidRPr="003E1A4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ED7D66">
            <w:rPr>
              <w:rFonts w:hint="cs"/>
              <w:sz w:val="28"/>
              <w:szCs w:val="28"/>
              <w:rtl/>
            </w:rPr>
            <w:t>/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3429FC">
            <w:rPr>
              <w:b/>
              <w:bCs/>
              <w:color w:val="C00000"/>
              <w:sz w:val="28"/>
              <w:szCs w:val="28"/>
            </w:rPr>
            <w:t>Stat</w:t>
          </w:r>
          <w:r w:rsidRPr="0022797B">
            <w:rPr>
              <w:rFonts w:hint="cs"/>
              <w:sz w:val="28"/>
              <w:szCs w:val="28"/>
              <w:rtl/>
            </w:rPr>
            <w:t xml:space="preserve"> تزریق و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مروپنم</w:t>
          </w:r>
          <w:r w:rsidR="00ED7D66" w:rsidRPr="003E1A43">
            <w:rPr>
              <w:rFonts w:hint="cs"/>
              <w:b/>
              <w:bCs/>
              <w:color w:val="C00000"/>
              <w:sz w:val="28"/>
              <w:szCs w:val="28"/>
              <w:rtl/>
            </w:rPr>
            <w:t>، وانکومایسین</w:t>
          </w:r>
          <w:r w:rsidR="00ED7D66" w:rsidRPr="003E1A4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3E1A4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شروع و بیمار </w:t>
          </w:r>
          <w:r w:rsidR="005D71FB">
            <w:rPr>
              <w:rFonts w:hint="cs"/>
              <w:sz w:val="28"/>
              <w:szCs w:val="28"/>
              <w:rtl/>
            </w:rPr>
            <w:t xml:space="preserve">بعد از هماهنگی با ستاد هدایت دانشگاه علوم پزشکی </w:t>
          </w:r>
          <w:r w:rsidR="00CB2F62">
            <w:rPr>
              <w:sz w:val="28"/>
              <w:szCs w:val="28"/>
            </w:rPr>
            <w:t>B</w:t>
          </w:r>
          <w:r w:rsidR="005D71FB">
            <w:rPr>
              <w:rFonts w:hint="cs"/>
              <w:sz w:val="28"/>
              <w:szCs w:val="28"/>
              <w:rtl/>
            </w:rPr>
            <w:t xml:space="preserve">، روز بعد </w:t>
          </w:r>
          <w:r w:rsidR="00E263AB" w:rsidRPr="00CE3203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تاریخ </w:t>
          </w:r>
          <w:r w:rsidR="00CE3203" w:rsidRPr="00CE3203">
            <w:rPr>
              <w:b/>
              <w:bCs/>
              <w:sz w:val="28"/>
              <w:szCs w:val="28"/>
              <w:u w:val="single"/>
            </w:rPr>
            <w:t xml:space="preserve">  1400/5/15</w:t>
          </w:r>
          <w:r w:rsidR="00CB2F62">
            <w:rPr>
              <w:b/>
              <w:bCs/>
              <w:sz w:val="28"/>
              <w:szCs w:val="28"/>
              <w:u w:val="single"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 xml:space="preserve">اعزام </w:t>
          </w:r>
          <w:r w:rsidR="005D71FB">
            <w:rPr>
              <w:rFonts w:hint="cs"/>
              <w:sz w:val="28"/>
              <w:szCs w:val="28"/>
              <w:rtl/>
            </w:rPr>
            <w:t xml:space="preserve">و </w:t>
          </w:r>
          <w:r w:rsidRPr="005D71FB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16:20</w:t>
          </w:r>
          <w:r w:rsidRPr="0022797B">
            <w:rPr>
              <w:rFonts w:hint="cs"/>
              <w:sz w:val="28"/>
              <w:szCs w:val="28"/>
              <w:rtl/>
            </w:rPr>
            <w:t xml:space="preserve"> بیمار در </w:t>
          </w:r>
          <w:r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اورژانس بیمارستان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ب</w:t>
          </w:r>
          <w:r w:rsidRPr="001F2FD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بستری </w:t>
          </w:r>
          <w:r w:rsidR="00CB2F62">
            <w:rPr>
              <w:rFonts w:hint="cs"/>
              <w:sz w:val="28"/>
              <w:szCs w:val="28"/>
              <w:rtl/>
            </w:rPr>
            <w:t>می شود</w:t>
          </w:r>
          <w:r w:rsidR="009021C1">
            <w:rPr>
              <w:rFonts w:hint="cs"/>
              <w:sz w:val="28"/>
              <w:szCs w:val="28"/>
              <w:rtl/>
            </w:rPr>
            <w:t>.</w:t>
          </w:r>
        </w:p>
        <w:p w:rsidR="00560AED" w:rsidRPr="009021C1" w:rsidRDefault="0022797B" w:rsidP="00442F96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9021C1">
            <w:rPr>
              <w:rFonts w:hint="cs"/>
              <w:sz w:val="28"/>
              <w:szCs w:val="28"/>
              <w:rtl/>
            </w:rPr>
            <w:t xml:space="preserve">در ویزیت </w:t>
          </w:r>
          <w:r w:rsidRPr="0022797B">
            <w:rPr>
              <w:rFonts w:hint="cs"/>
              <w:sz w:val="28"/>
              <w:szCs w:val="28"/>
              <w:rtl/>
            </w:rPr>
            <w:t xml:space="preserve">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طب اورژانس</w:t>
          </w:r>
          <w:r w:rsidRPr="001F2FD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: در بدو بستری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تب نداشته</w:t>
          </w:r>
          <w:r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8771B3"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</w:t>
          </w:r>
          <w:r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تنفسی داشته و </w:t>
          </w:r>
          <w:r w:rsidRPr="001F2FD7">
            <w:rPr>
              <w:b/>
              <w:bCs/>
              <w:color w:val="C00000"/>
              <w:sz w:val="28"/>
              <w:szCs w:val="28"/>
            </w:rPr>
            <w:t>SPO</w:t>
          </w:r>
          <w:r w:rsidRPr="001F2FD7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1F2FD7">
            <w:rPr>
              <w:b/>
              <w:bCs/>
              <w:color w:val="C00000"/>
              <w:sz w:val="28"/>
              <w:szCs w:val="28"/>
            </w:rPr>
            <w:t xml:space="preserve"> = 74%</w:t>
          </w:r>
          <w:r w:rsidRPr="001F2F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</w:t>
          </w:r>
          <w:r w:rsidRPr="001F2FD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اکسیژن </w:t>
          </w:r>
          <w:r w:rsidR="008266F6">
            <w:rPr>
              <w:rFonts w:hint="cs"/>
              <w:sz w:val="28"/>
              <w:szCs w:val="28"/>
              <w:rtl/>
            </w:rPr>
            <w:t xml:space="preserve">رزروال </w:t>
          </w:r>
          <w:r w:rsidRPr="0022797B">
            <w:rPr>
              <w:rFonts w:hint="cs"/>
              <w:sz w:val="28"/>
              <w:szCs w:val="28"/>
              <w:rtl/>
            </w:rPr>
            <w:t xml:space="preserve">به </w:t>
          </w:r>
          <w:r w:rsidRPr="009C6E2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90 </w:t>
          </w:r>
          <w:r w:rsidRPr="0022797B">
            <w:rPr>
              <w:rFonts w:hint="cs"/>
              <w:sz w:val="28"/>
              <w:szCs w:val="28"/>
              <w:rtl/>
            </w:rPr>
            <w:t xml:space="preserve">درصد می رسد. جهت بیمار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سفتریاکسون</w:t>
          </w:r>
          <w:r w:rsidR="008266F6" w:rsidRPr="00407E3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انوکساپارین </w:t>
          </w:r>
          <w:r w:rsidRPr="00407E39">
            <w:rPr>
              <w:rFonts w:hint="cs"/>
              <w:b/>
              <w:bCs/>
              <w:color w:val="C00000"/>
              <w:sz w:val="28"/>
              <w:szCs w:val="28"/>
              <w:rtl/>
            </w:rPr>
            <w:t>و دگزامتازون</w:t>
          </w:r>
          <w:r w:rsidRPr="00407E3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شروع و </w:t>
          </w:r>
          <w:r w:rsidR="005F4C97">
            <w:rPr>
              <w:rFonts w:hint="cs"/>
              <w:sz w:val="28"/>
              <w:szCs w:val="28"/>
              <w:rtl/>
            </w:rPr>
            <w:t xml:space="preserve">با </w:t>
          </w:r>
          <w:r w:rsidR="005F4C97" w:rsidRPr="003F050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درخواست </w:t>
          </w:r>
          <w:r w:rsidR="00CB2F6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زنان </w:t>
          </w:r>
          <w:r w:rsidR="0003720E" w:rsidRPr="003F050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 </w:t>
          </w:r>
          <w:r w:rsidR="005F4C97" w:rsidRPr="003F050A">
            <w:rPr>
              <w:rFonts w:hint="cs"/>
              <w:b/>
              <w:bCs/>
              <w:color w:val="C00000"/>
              <w:sz w:val="28"/>
              <w:szCs w:val="28"/>
              <w:rtl/>
            </w:rPr>
            <w:t>داخلی</w:t>
          </w:r>
          <w:r w:rsidR="005F4C97" w:rsidRPr="003F050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به بخش تحت نظر اورژانس منتقل می شود که در بدو ورود </w:t>
          </w:r>
          <w:r w:rsidR="00CB2F62">
            <w:rPr>
              <w:rFonts w:hint="cs"/>
              <w:sz w:val="28"/>
              <w:szCs w:val="28"/>
              <w:rtl/>
            </w:rPr>
            <w:t>به بخش</w:t>
          </w:r>
          <w:r w:rsidR="008506EE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افت </w:t>
          </w:r>
          <w:r w:rsidRPr="00B374D7">
            <w:rPr>
              <w:b/>
              <w:bCs/>
              <w:color w:val="C00000"/>
              <w:sz w:val="28"/>
              <w:szCs w:val="28"/>
            </w:rPr>
            <w:t>SPO</w:t>
          </w:r>
          <w:r w:rsidRPr="00B374D7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374D7">
            <w:rPr>
              <w:rFonts w:hint="cs"/>
              <w:b/>
              <w:bCs/>
              <w:color w:val="C00000"/>
              <w:sz w:val="28"/>
              <w:szCs w:val="28"/>
              <w:vertAlign w:val="subscript"/>
              <w:rtl/>
            </w:rPr>
            <w:t xml:space="preserve"> </w:t>
          </w:r>
          <w:r w:rsidRPr="00B374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تا 50% </w:t>
          </w:r>
          <w:r w:rsidRPr="0022797B">
            <w:rPr>
              <w:rFonts w:hint="cs"/>
              <w:sz w:val="28"/>
              <w:szCs w:val="28"/>
              <w:rtl/>
            </w:rPr>
            <w:t xml:space="preserve">پیدا می کند که </w:t>
          </w:r>
          <w:r w:rsidRPr="00B374D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اکسیژن با </w:t>
          </w:r>
          <w:r w:rsidRPr="00B374D7">
            <w:rPr>
              <w:b/>
              <w:bCs/>
              <w:color w:val="C00000"/>
              <w:sz w:val="28"/>
              <w:szCs w:val="28"/>
            </w:rPr>
            <w:t>BIPAP</w:t>
          </w:r>
          <w:r w:rsidRPr="00B374D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گذاشته می شود.</w:t>
          </w:r>
        </w:p>
        <w:p w:rsidR="00560AED" w:rsidRPr="009021C1" w:rsidRDefault="00607880" w:rsidP="00755763">
          <w:pPr>
            <w:bidi w:val="0"/>
            <w:rPr>
              <w:sz w:val="28"/>
              <w:szCs w:val="28"/>
            </w:rPr>
          </w:pPr>
          <w:r w:rsidRPr="00607880">
            <w:rPr>
              <w:rFonts w:hint="cs"/>
              <w:b/>
              <w:bCs/>
              <w:color w:val="C00000"/>
              <w:sz w:val="28"/>
              <w:szCs w:val="28"/>
              <w:rtl/>
            </w:rPr>
            <w:lastRenderedPageBreak/>
            <w:t xml:space="preserve">                        </w:t>
          </w:r>
          <w:r w:rsidR="00560AED" w:rsidRPr="00607880">
            <w:rPr>
              <w:b/>
              <w:bCs/>
              <w:color w:val="C00000"/>
              <w:sz w:val="28"/>
              <w:szCs w:val="28"/>
            </w:rPr>
            <w:t>WBC = 23200</w:t>
          </w:r>
          <w:r>
            <w:rPr>
              <w:color w:val="C00000"/>
              <w:sz w:val="28"/>
              <w:szCs w:val="28"/>
            </w:rPr>
            <w:t xml:space="preserve"> </w:t>
          </w:r>
          <w:r>
            <w:rPr>
              <w:rFonts w:hint="cs"/>
              <w:color w:val="C00000"/>
              <w:sz w:val="28"/>
              <w:szCs w:val="28"/>
              <w:rtl/>
            </w:rPr>
            <w:t xml:space="preserve">              </w:t>
          </w:r>
          <w:r w:rsidR="00560AED" w:rsidRPr="009021C1">
            <w:rPr>
              <w:sz w:val="28"/>
              <w:szCs w:val="28"/>
            </w:rPr>
            <w:t xml:space="preserve">   Hg = 12.1              </w:t>
          </w:r>
          <w:r w:rsidR="00155F56" w:rsidRPr="009021C1">
            <w:rPr>
              <w:sz w:val="28"/>
              <w:szCs w:val="28"/>
            </w:rPr>
            <w:t xml:space="preserve">  </w:t>
          </w:r>
          <w:r w:rsidR="004C40BF">
            <w:rPr>
              <w:rFonts w:hint="cs"/>
              <w:sz w:val="28"/>
              <w:szCs w:val="28"/>
              <w:rtl/>
            </w:rPr>
            <w:t xml:space="preserve">          </w:t>
          </w:r>
          <w:r w:rsidR="00155F56" w:rsidRPr="009021C1">
            <w:rPr>
              <w:sz w:val="28"/>
              <w:szCs w:val="28"/>
            </w:rPr>
            <w:t xml:space="preserve">   </w:t>
          </w:r>
          <w:r w:rsidR="00560AED" w:rsidRPr="009021C1">
            <w:rPr>
              <w:sz w:val="28"/>
              <w:szCs w:val="28"/>
            </w:rPr>
            <w:t xml:space="preserve">   Plat = 322000         </w:t>
          </w:r>
          <w:r w:rsidR="00155F56" w:rsidRPr="009021C1">
            <w:rPr>
              <w:sz w:val="28"/>
              <w:szCs w:val="28"/>
            </w:rPr>
            <w:t xml:space="preserve">          </w:t>
          </w:r>
          <w:r w:rsidR="00560AED" w:rsidRPr="009021C1">
            <w:rPr>
              <w:sz w:val="28"/>
              <w:szCs w:val="28"/>
            </w:rPr>
            <w:t xml:space="preserve">     </w:t>
          </w:r>
        </w:p>
        <w:p w:rsidR="00560AED" w:rsidRPr="009021C1" w:rsidRDefault="00560AED" w:rsidP="004C40BF">
          <w:pPr>
            <w:bidi w:val="0"/>
            <w:rPr>
              <w:sz w:val="28"/>
              <w:szCs w:val="28"/>
            </w:rPr>
          </w:pPr>
          <w:r w:rsidRPr="009021C1">
            <w:rPr>
              <w:sz w:val="28"/>
              <w:szCs w:val="28"/>
            </w:rPr>
            <w:t xml:space="preserve">                  SGOT = 44       </w:t>
          </w:r>
          <w:r w:rsidR="00155F56" w:rsidRPr="009021C1">
            <w:rPr>
              <w:sz w:val="28"/>
              <w:szCs w:val="28"/>
            </w:rPr>
            <w:t xml:space="preserve">     </w:t>
          </w:r>
          <w:r w:rsidRPr="009021C1">
            <w:rPr>
              <w:sz w:val="28"/>
              <w:szCs w:val="28"/>
            </w:rPr>
            <w:t xml:space="preserve">        SGPT = 16                   </w:t>
          </w:r>
          <w:r w:rsidR="00155F56" w:rsidRPr="009021C1">
            <w:rPr>
              <w:sz w:val="28"/>
              <w:szCs w:val="28"/>
            </w:rPr>
            <w:t xml:space="preserve">         </w:t>
          </w:r>
          <w:r w:rsidRPr="009021C1">
            <w:rPr>
              <w:sz w:val="28"/>
              <w:szCs w:val="28"/>
            </w:rPr>
            <w:t xml:space="preserve">  </w:t>
          </w:r>
          <w:r w:rsidRPr="006D2C99">
            <w:rPr>
              <w:b/>
              <w:bCs/>
              <w:color w:val="C00000"/>
              <w:sz w:val="28"/>
              <w:szCs w:val="28"/>
            </w:rPr>
            <w:t>LDH = 1596</w:t>
          </w:r>
          <w:r w:rsidRPr="006D2C99">
            <w:rPr>
              <w:color w:val="C00000"/>
              <w:sz w:val="28"/>
              <w:szCs w:val="28"/>
            </w:rPr>
            <w:t xml:space="preserve">         </w:t>
          </w:r>
        </w:p>
        <w:p w:rsidR="00560AED" w:rsidRPr="009021C1" w:rsidRDefault="004C40BF" w:rsidP="004C40BF">
          <w:pPr>
            <w:bidi w:val="0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                  </w:t>
          </w:r>
          <w:r w:rsidR="00560AED" w:rsidRPr="00755763">
            <w:rPr>
              <w:b/>
              <w:bCs/>
              <w:color w:val="C00000"/>
              <w:sz w:val="28"/>
              <w:szCs w:val="28"/>
            </w:rPr>
            <w:t xml:space="preserve">Cr = 0.8                    </w:t>
          </w:r>
          <w:r w:rsidR="00155F56" w:rsidRPr="00755763">
            <w:rPr>
              <w:b/>
              <w:bCs/>
              <w:color w:val="C00000"/>
              <w:sz w:val="28"/>
              <w:szCs w:val="28"/>
            </w:rPr>
            <w:t xml:space="preserve">  </w:t>
          </w:r>
          <w:r w:rsidR="00560AED" w:rsidRPr="00755763">
            <w:rPr>
              <w:b/>
              <w:bCs/>
              <w:color w:val="C00000"/>
              <w:sz w:val="28"/>
              <w:szCs w:val="28"/>
            </w:rPr>
            <w:t xml:space="preserve">   Troponin = -</w:t>
          </w:r>
          <w:r w:rsidR="00155F56" w:rsidRPr="00755763">
            <w:rPr>
              <w:color w:val="C00000"/>
              <w:sz w:val="28"/>
              <w:szCs w:val="28"/>
            </w:rPr>
            <w:t xml:space="preserve">                           </w:t>
          </w:r>
          <w:r w:rsidR="00755763" w:rsidRPr="00607880">
            <w:rPr>
              <w:b/>
              <w:bCs/>
              <w:color w:val="C00000"/>
              <w:sz w:val="28"/>
              <w:szCs w:val="28"/>
            </w:rPr>
            <w:t>INR = 1.2</w:t>
          </w:r>
          <w:r w:rsidR="00755763" w:rsidRPr="00607880">
            <w:rPr>
              <w:color w:val="C00000"/>
              <w:sz w:val="28"/>
              <w:szCs w:val="28"/>
            </w:rPr>
            <w:t xml:space="preserve">            </w:t>
          </w:r>
        </w:p>
        <w:p w:rsidR="00560AED" w:rsidRPr="009021C1" w:rsidRDefault="00155F56" w:rsidP="004C40BF">
          <w:pPr>
            <w:bidi w:val="0"/>
            <w:rPr>
              <w:sz w:val="28"/>
              <w:szCs w:val="28"/>
            </w:rPr>
          </w:pPr>
          <w:r w:rsidRPr="009021C1">
            <w:rPr>
              <w:sz w:val="28"/>
              <w:szCs w:val="28"/>
            </w:rPr>
            <w:t xml:space="preserve">         </w:t>
          </w:r>
          <w:r w:rsidR="004C40BF">
            <w:rPr>
              <w:rFonts w:hint="cs"/>
              <w:sz w:val="28"/>
              <w:szCs w:val="28"/>
              <w:rtl/>
            </w:rPr>
            <w:t xml:space="preserve"> </w:t>
          </w:r>
          <w:r w:rsidRPr="009021C1">
            <w:rPr>
              <w:sz w:val="28"/>
              <w:szCs w:val="28"/>
            </w:rPr>
            <w:t xml:space="preserve">    </w:t>
          </w:r>
          <w:r w:rsidR="004C40BF">
            <w:rPr>
              <w:rFonts w:hint="cs"/>
              <w:sz w:val="28"/>
              <w:szCs w:val="28"/>
              <w:rtl/>
            </w:rPr>
            <w:t xml:space="preserve">   </w:t>
          </w:r>
          <w:r w:rsidR="00560AED" w:rsidRPr="009021C1">
            <w:rPr>
              <w:sz w:val="28"/>
              <w:szCs w:val="28"/>
            </w:rPr>
            <w:t xml:space="preserve">  BS = 99                </w:t>
          </w:r>
          <w:r w:rsidRPr="009021C1">
            <w:rPr>
              <w:sz w:val="28"/>
              <w:szCs w:val="28"/>
            </w:rPr>
            <w:t xml:space="preserve">   </w:t>
          </w:r>
          <w:r w:rsidR="004C40BF">
            <w:rPr>
              <w:rFonts w:hint="cs"/>
              <w:sz w:val="28"/>
              <w:szCs w:val="28"/>
              <w:rtl/>
            </w:rPr>
            <w:t xml:space="preserve">  </w:t>
          </w:r>
          <w:r w:rsidR="00560AED" w:rsidRPr="009021C1">
            <w:rPr>
              <w:sz w:val="28"/>
              <w:szCs w:val="28"/>
            </w:rPr>
            <w:t xml:space="preserve">    </w:t>
          </w:r>
          <w:r w:rsidR="00560AED" w:rsidRPr="000E7910">
            <w:rPr>
              <w:b/>
              <w:bCs/>
              <w:color w:val="C00000"/>
              <w:sz w:val="28"/>
              <w:szCs w:val="28"/>
            </w:rPr>
            <w:t>CRP = 83.8</w:t>
          </w:r>
          <w:r w:rsidR="00560AED" w:rsidRPr="000E7910">
            <w:rPr>
              <w:color w:val="C00000"/>
              <w:sz w:val="28"/>
              <w:szCs w:val="28"/>
            </w:rPr>
            <w:t xml:space="preserve">                  </w:t>
          </w:r>
          <w:r w:rsidRPr="000E7910">
            <w:rPr>
              <w:color w:val="C00000"/>
              <w:sz w:val="28"/>
              <w:szCs w:val="28"/>
            </w:rPr>
            <w:t xml:space="preserve">          </w:t>
          </w:r>
          <w:r w:rsidR="00560AED" w:rsidRPr="000E7910">
            <w:rPr>
              <w:color w:val="C00000"/>
              <w:sz w:val="28"/>
              <w:szCs w:val="28"/>
            </w:rPr>
            <w:t xml:space="preserve">  </w:t>
          </w:r>
          <w:r w:rsidR="00560AED" w:rsidRPr="009021C1">
            <w:rPr>
              <w:sz w:val="28"/>
              <w:szCs w:val="28"/>
            </w:rPr>
            <w:t>ESR = 43</w:t>
          </w:r>
        </w:p>
        <w:p w:rsidR="00155F56" w:rsidRPr="009021C1" w:rsidRDefault="00155F56" w:rsidP="004C40BF">
          <w:pPr>
            <w:bidi w:val="0"/>
            <w:rPr>
              <w:sz w:val="28"/>
              <w:szCs w:val="28"/>
            </w:rPr>
          </w:pPr>
          <w:r w:rsidRPr="009021C1">
            <w:rPr>
              <w:sz w:val="28"/>
              <w:szCs w:val="28"/>
            </w:rPr>
            <w:t xml:space="preserve">                </w:t>
          </w:r>
          <w:r w:rsidR="004C40BF">
            <w:rPr>
              <w:rFonts w:hint="cs"/>
              <w:sz w:val="28"/>
              <w:szCs w:val="28"/>
              <w:rtl/>
            </w:rPr>
            <w:t xml:space="preserve">   </w:t>
          </w:r>
          <w:r w:rsidRPr="009021C1">
            <w:rPr>
              <w:sz w:val="28"/>
              <w:szCs w:val="28"/>
            </w:rPr>
            <w:t xml:space="preserve">Na = 141                    </w:t>
          </w:r>
          <w:r w:rsidR="004C40BF">
            <w:rPr>
              <w:rFonts w:hint="cs"/>
              <w:sz w:val="28"/>
              <w:szCs w:val="28"/>
              <w:rtl/>
            </w:rPr>
            <w:t xml:space="preserve">  </w:t>
          </w:r>
          <w:r w:rsidRPr="009021C1">
            <w:rPr>
              <w:sz w:val="28"/>
              <w:szCs w:val="28"/>
            </w:rPr>
            <w:t xml:space="preserve">  K = 4.1                                    Ca + = 3.6</w:t>
          </w:r>
        </w:p>
        <w:p w:rsidR="0022797B" w:rsidRDefault="00CB2F62" w:rsidP="00442F96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18:00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مادر را ویزیت و به علت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برادیکاردی مشاوره قلب اورژانس</w:t>
          </w:r>
          <w:r w:rsidR="00C538A7">
            <w:rPr>
              <w:rFonts w:hint="cs"/>
              <w:sz w:val="28"/>
              <w:szCs w:val="28"/>
              <w:rtl/>
            </w:rPr>
            <w:t xml:space="preserve">، </w:t>
          </w:r>
          <w:r w:rsidR="00C538A7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بیهوشی</w:t>
          </w:r>
          <w:r w:rsidR="00C538A7" w:rsidRPr="00C538A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جهت انتقال به </w:t>
          </w:r>
          <w:r w:rsidR="0022797B" w:rsidRPr="0022797B">
            <w:rPr>
              <w:sz w:val="28"/>
              <w:szCs w:val="28"/>
            </w:rPr>
            <w:t>ICU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و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زنان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، تکرار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سی‌تی‌اسکن ریه</w:t>
          </w:r>
          <w:r w:rsidR="0022797B" w:rsidRPr="00C538A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بعد از </w:t>
          </w:r>
          <w:r w:rsidR="008266F6">
            <w:rPr>
              <w:sz w:val="28"/>
              <w:szCs w:val="28"/>
            </w:rPr>
            <w:t>Stable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شدن بیمار درخواست و </w:t>
          </w:r>
          <w:r w:rsidR="008266F6">
            <w:rPr>
              <w:rFonts w:hint="cs"/>
              <w:sz w:val="28"/>
              <w:szCs w:val="28"/>
              <w:rtl/>
            </w:rPr>
            <w:t>انوکساپارین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به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C538A7">
            <w:rPr>
              <w:rFonts w:hint="cs"/>
              <w:sz w:val="28"/>
              <w:szCs w:val="28"/>
              <w:rtl/>
            </w:rPr>
            <w:t>(</w:t>
          </w:r>
          <w:r w:rsidR="008266F6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TDS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- </w:t>
          </w:r>
          <w:r w:rsidR="0022797B" w:rsidRPr="0022797B">
            <w:rPr>
              <w:sz w:val="28"/>
              <w:szCs w:val="28"/>
            </w:rPr>
            <w:t>SC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/ </w:t>
          </w:r>
          <w:r w:rsidR="0022797B" w:rsidRPr="0022797B">
            <w:rPr>
              <w:sz w:val="28"/>
              <w:szCs w:val="28"/>
            </w:rPr>
            <w:t>I</w:t>
          </w:r>
          <w:r w:rsidR="008266F6">
            <w:rPr>
              <w:sz w:val="28"/>
              <w:szCs w:val="28"/>
            </w:rPr>
            <w:t>U</w:t>
          </w:r>
          <w:r>
            <w:rPr>
              <w:rFonts w:hint="cs"/>
              <w:sz w:val="28"/>
              <w:szCs w:val="28"/>
              <w:rtl/>
            </w:rPr>
            <w:t xml:space="preserve"> 5000</w:t>
          </w:r>
          <w:r w:rsidR="00C538A7">
            <w:rPr>
              <w:rFonts w:hint="cs"/>
              <w:sz w:val="28"/>
              <w:szCs w:val="28"/>
              <w:rtl/>
            </w:rPr>
            <w:t xml:space="preserve">) 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تغییر داده شد و </w:t>
          </w:r>
          <w:r w:rsidR="008266F6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سفتریاکسون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به </w:t>
          </w:r>
          <w:r w:rsidR="0022797B" w:rsidRPr="0022797B">
            <w:rPr>
              <w:sz w:val="28"/>
              <w:szCs w:val="28"/>
            </w:rPr>
            <w:t>TDS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/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gr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2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و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دگزامتازون </w:t>
          </w:r>
          <w:r w:rsidR="0022797B" w:rsidRPr="0022797B">
            <w:rPr>
              <w:sz w:val="28"/>
              <w:szCs w:val="28"/>
            </w:rPr>
            <w:t>BD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/ </w:t>
          </w:r>
          <w:r w:rsidR="0022797B" w:rsidRPr="0022797B">
            <w:rPr>
              <w:sz w:val="28"/>
              <w:szCs w:val="28"/>
            </w:rPr>
            <w:t>Mg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8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افزایش یافته و یک دوز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هیدروکورتیزون</w:t>
          </w:r>
          <w:r w:rsidR="008266F6" w:rsidRPr="00C538A7">
            <w:rPr>
              <w:b/>
              <w:bCs/>
              <w:color w:val="C00000"/>
              <w:sz w:val="28"/>
              <w:szCs w:val="28"/>
            </w:rPr>
            <w:t>/ Stat</w:t>
          </w:r>
          <w:r w:rsidR="008266F6" w:rsidRPr="00C538A7">
            <w:rPr>
              <w:color w:val="C00000"/>
              <w:sz w:val="28"/>
              <w:szCs w:val="28"/>
            </w:rPr>
            <w:t xml:space="preserve"> </w:t>
          </w:r>
          <w:r w:rsidR="0022797B" w:rsidRPr="00C538A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mg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100 و </w:t>
          </w:r>
          <w:r w:rsidR="0022797B" w:rsidRPr="00C538A7">
            <w:rPr>
              <w:rFonts w:hint="cs"/>
              <w:b/>
              <w:bCs/>
              <w:color w:val="C00000"/>
              <w:sz w:val="28"/>
              <w:szCs w:val="28"/>
              <w:rtl/>
            </w:rPr>
            <w:t>رمدسیویر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sz w:val="28"/>
              <w:szCs w:val="28"/>
            </w:rPr>
            <w:t>Order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می شود. </w:t>
          </w:r>
        </w:p>
        <w:p w:rsidR="000F19B8" w:rsidRPr="0022797B" w:rsidRDefault="00CB2F62" w:rsidP="00442F96">
          <w:pPr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19:45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0F19B8" w:rsidRPr="007243F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قلب</w:t>
          </w:r>
          <w:r w:rsidR="000F19B8" w:rsidRPr="007243F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F19B8" w:rsidRPr="0022797B">
            <w:rPr>
              <w:rFonts w:hint="cs"/>
              <w:sz w:val="28"/>
              <w:szCs w:val="28"/>
              <w:rtl/>
            </w:rPr>
            <w:t xml:space="preserve">بیمار را ویزیت و اکوی پرتابل </w:t>
          </w:r>
          <w:r w:rsidR="000F19B8" w:rsidRPr="00A0442A">
            <w:rPr>
              <w:b/>
              <w:bCs/>
              <w:color w:val="C00000"/>
              <w:sz w:val="28"/>
              <w:szCs w:val="28"/>
            </w:rPr>
            <w:t>EF=50%</w:t>
          </w:r>
          <w:r w:rsidR="000F19B8" w:rsidRPr="00A0442A">
            <w:rPr>
              <w:rFonts w:hint="cs"/>
              <w:b/>
              <w:bCs/>
              <w:color w:val="C00000"/>
              <w:sz w:val="28"/>
              <w:szCs w:val="28"/>
              <w:rtl/>
            </w:rPr>
            <w:t>،</w:t>
          </w:r>
          <w:r w:rsidR="000F19B8" w:rsidRPr="0022797B">
            <w:rPr>
              <w:rFonts w:hint="cs"/>
              <w:sz w:val="28"/>
              <w:szCs w:val="28"/>
              <w:rtl/>
            </w:rPr>
            <w:t xml:space="preserve"> علائم </w:t>
          </w:r>
          <w:r w:rsidR="000F19B8" w:rsidRPr="00A0442A">
            <w:rPr>
              <w:rFonts w:hint="cs"/>
              <w:b/>
              <w:bCs/>
              <w:color w:val="C00000"/>
              <w:sz w:val="28"/>
              <w:szCs w:val="28"/>
              <w:rtl/>
            </w:rPr>
            <w:t>ترومبوز نداشته</w:t>
          </w:r>
          <w:r w:rsidR="000F19B8" w:rsidRPr="00A0442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F19B8" w:rsidRPr="0022797B">
            <w:rPr>
              <w:rFonts w:hint="cs"/>
              <w:sz w:val="28"/>
              <w:szCs w:val="28"/>
              <w:rtl/>
            </w:rPr>
            <w:t xml:space="preserve">و با نظر ایشان علائم بیمار در زمینه کووید قابل توجیه بوده و </w:t>
          </w:r>
          <w:r w:rsidR="000F19B8" w:rsidRPr="00A0442A">
            <w:rPr>
              <w:rFonts w:hint="cs"/>
              <w:b/>
              <w:bCs/>
              <w:color w:val="C00000"/>
              <w:sz w:val="28"/>
              <w:szCs w:val="28"/>
              <w:rtl/>
            </w:rPr>
            <w:t>از نظر قلب و عروق نیاز به اقدام خاصی ندارد</w:t>
          </w:r>
          <w:r w:rsidR="000F19B8" w:rsidRPr="00A0442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F19B8" w:rsidRPr="0022797B">
            <w:rPr>
              <w:rFonts w:hint="cs"/>
              <w:sz w:val="28"/>
              <w:szCs w:val="28"/>
              <w:rtl/>
            </w:rPr>
            <w:t xml:space="preserve">و درصورت پایدار بودن روز بعد به بخش اکوکاردیوگرافی جهت اکو فرستاده می شود و </w:t>
          </w:r>
          <w:r w:rsidR="000F19B8" w:rsidRPr="008E1C0D">
            <w:rPr>
              <w:rFonts w:hint="cs"/>
              <w:b/>
              <w:bCs/>
              <w:color w:val="C00000"/>
              <w:sz w:val="28"/>
              <w:szCs w:val="28"/>
              <w:rtl/>
            </w:rPr>
            <w:t>آزمایش تروپونین</w:t>
          </w:r>
          <w:r w:rsidR="000F19B8" w:rsidRPr="008E1C0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F19B8" w:rsidRPr="0022797B">
            <w:rPr>
              <w:rFonts w:hint="cs"/>
              <w:sz w:val="28"/>
              <w:szCs w:val="28"/>
              <w:rtl/>
            </w:rPr>
            <w:t>نیز درخواست می شو</w:t>
          </w:r>
          <w:r w:rsidR="000F19B8">
            <w:rPr>
              <w:rFonts w:hint="cs"/>
              <w:sz w:val="28"/>
              <w:szCs w:val="28"/>
              <w:rtl/>
            </w:rPr>
            <w:t xml:space="preserve">د که </w:t>
          </w:r>
          <w:r w:rsidR="000F19B8" w:rsidRPr="007458E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منفی </w:t>
          </w:r>
          <w:r>
            <w:rPr>
              <w:rFonts w:hint="cs"/>
              <w:sz w:val="28"/>
              <w:szCs w:val="28"/>
              <w:rtl/>
            </w:rPr>
            <w:t>بوده است</w:t>
          </w:r>
          <w:r w:rsidR="000F19B8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22797B" w:rsidP="008851BB">
          <w:pPr>
            <w:rPr>
              <w:sz w:val="28"/>
              <w:szCs w:val="28"/>
              <w:rtl/>
            </w:rPr>
          </w:pPr>
          <w:r w:rsidRPr="008911D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21:00</w:t>
          </w:r>
          <w:r w:rsidR="008911D9">
            <w:rPr>
              <w:rFonts w:hint="cs"/>
              <w:sz w:val="28"/>
              <w:szCs w:val="28"/>
              <w:rtl/>
            </w:rPr>
            <w:t xml:space="preserve">، </w:t>
          </w:r>
          <w:r w:rsidRPr="008911D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بیهوشی</w:t>
          </w:r>
          <w:r w:rsidRPr="008911D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="008851BB" w:rsidRPr="00384AE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نیاز </w:t>
          </w:r>
          <w:r w:rsidRPr="00384AE8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به </w:t>
          </w:r>
          <w:r w:rsidRPr="00384AE8">
            <w:rPr>
              <w:b/>
              <w:bCs/>
              <w:color w:val="C00000"/>
              <w:sz w:val="28"/>
              <w:szCs w:val="28"/>
            </w:rPr>
            <w:t>ICU</w:t>
          </w:r>
          <w:r w:rsidRPr="00384AE8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8851BB">
            <w:rPr>
              <w:rFonts w:hint="cs"/>
              <w:sz w:val="28"/>
              <w:szCs w:val="28"/>
              <w:rtl/>
            </w:rPr>
            <w:t xml:space="preserve">داشته ولی </w:t>
          </w:r>
          <w:r w:rsidRPr="0022797B">
            <w:rPr>
              <w:rFonts w:hint="cs"/>
              <w:sz w:val="28"/>
              <w:szCs w:val="28"/>
              <w:rtl/>
            </w:rPr>
            <w:t xml:space="preserve"> به علت </w:t>
          </w:r>
          <w:r w:rsidRPr="008911D9">
            <w:rPr>
              <w:rFonts w:hint="cs"/>
              <w:b/>
              <w:bCs/>
              <w:color w:val="C00000"/>
              <w:sz w:val="28"/>
              <w:szCs w:val="28"/>
              <w:rtl/>
            </w:rPr>
            <w:t>عدم تخت خالی</w:t>
          </w:r>
          <w:r w:rsidR="008266F6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>در بخش تحت نظر اورژانس بستری می ماند.</w:t>
          </w:r>
        </w:p>
        <w:p w:rsidR="007243F3" w:rsidRDefault="0022797B" w:rsidP="00442F96">
          <w:pPr>
            <w:rPr>
              <w:sz w:val="28"/>
              <w:szCs w:val="28"/>
              <w:rtl/>
            </w:rPr>
          </w:pPr>
          <w:r w:rsidRPr="008911D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زنان </w:t>
          </w:r>
          <w:r w:rsidRPr="0022797B">
            <w:rPr>
              <w:rFonts w:hint="cs"/>
              <w:sz w:val="28"/>
              <w:szCs w:val="28"/>
              <w:rtl/>
            </w:rPr>
            <w:t xml:space="preserve">انجام می شود و از نظر زنان </w:t>
          </w:r>
          <w:r w:rsidRPr="000B5EC1">
            <w:rPr>
              <w:rFonts w:hint="cs"/>
              <w:b/>
              <w:bCs/>
              <w:color w:val="C00000"/>
              <w:sz w:val="28"/>
              <w:szCs w:val="28"/>
              <w:rtl/>
            </w:rPr>
            <w:t>فعلاً نیاز به اقدام خاصی نداشته</w:t>
          </w:r>
          <w:r w:rsidRPr="000B5EC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در صورت نیاز به مشاوره مجدداً ویزیت می شود و فقط </w:t>
          </w:r>
          <w:r w:rsidRPr="000B5EC1">
            <w:rPr>
              <w:rFonts w:hint="cs"/>
              <w:b/>
              <w:bCs/>
              <w:color w:val="C00000"/>
              <w:sz w:val="28"/>
              <w:szCs w:val="28"/>
              <w:rtl/>
            </w:rPr>
            <w:t>پروف</w:t>
          </w:r>
          <w:r w:rsidR="0014030B" w:rsidRPr="000B5EC1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0B5EC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لاکسی </w:t>
          </w:r>
          <w:r w:rsidRPr="000B5EC1">
            <w:rPr>
              <w:b/>
              <w:bCs/>
              <w:color w:val="C00000"/>
              <w:sz w:val="28"/>
              <w:szCs w:val="28"/>
            </w:rPr>
            <w:t>DVT</w:t>
          </w:r>
          <w:r w:rsidRPr="000B5EC1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توصیه می شود</w:t>
          </w:r>
          <w:r w:rsidRPr="0022797B">
            <w:rPr>
              <w:rFonts w:hint="cs"/>
              <w:sz w:val="28"/>
              <w:szCs w:val="28"/>
              <w:rtl/>
            </w:rPr>
            <w:t xml:space="preserve">. </w:t>
          </w:r>
        </w:p>
        <w:p w:rsidR="0022797B" w:rsidRPr="00834E34" w:rsidRDefault="00CB2F62" w:rsidP="0022797B">
          <w:pPr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در تاریخ 16/5/1400</w:t>
          </w:r>
          <w:r w:rsidR="0022797B" w:rsidRPr="00834E34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</w:p>
        <w:p w:rsidR="001461EF" w:rsidRDefault="0022797B" w:rsidP="00341134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بیمار </w:t>
          </w:r>
          <w:r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>هوشیار</w:t>
          </w:r>
          <w:r w:rsidRPr="0022797B">
            <w:rPr>
              <w:rFonts w:hint="cs"/>
              <w:sz w:val="28"/>
              <w:szCs w:val="28"/>
              <w:rtl/>
            </w:rPr>
            <w:t xml:space="preserve">، ریتم قلب سینوسی گاهی به </w:t>
          </w:r>
          <w:r w:rsidRPr="00BF4FB9">
            <w:rPr>
              <w:b/>
              <w:bCs/>
              <w:color w:val="C00000"/>
              <w:sz w:val="28"/>
              <w:szCs w:val="28"/>
            </w:rPr>
            <w:t>P</w:t>
          </w:r>
          <w:r w:rsidR="001F3030" w:rsidRPr="00BF4FB9">
            <w:rPr>
              <w:b/>
              <w:bCs/>
              <w:color w:val="C00000"/>
              <w:sz w:val="28"/>
              <w:szCs w:val="28"/>
            </w:rPr>
            <w:t>R</w:t>
          </w:r>
          <w:r w:rsidRPr="00BF4FB9">
            <w:rPr>
              <w:b/>
              <w:bCs/>
              <w:color w:val="C00000"/>
              <w:sz w:val="28"/>
              <w:szCs w:val="28"/>
            </w:rPr>
            <w:t>=40</w:t>
          </w:r>
          <w:r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می رسد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اکسیژن با </w:t>
          </w:r>
          <w:r w:rsidRPr="00BF4FB9">
            <w:rPr>
              <w:b/>
              <w:bCs/>
              <w:color w:val="C00000"/>
              <w:sz w:val="28"/>
              <w:szCs w:val="28"/>
            </w:rPr>
            <w:t>BIPAP</w:t>
          </w:r>
          <w:r w:rsidRPr="00BF4FB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می گرفته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="001F3030"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مایعات </w:t>
          </w:r>
          <w:r w:rsidR="001F3030">
            <w:rPr>
              <w:rFonts w:hint="cs"/>
              <w:sz w:val="28"/>
              <w:szCs w:val="28"/>
              <w:rtl/>
            </w:rPr>
            <w:t>را</w:t>
          </w:r>
          <w:r w:rsidRPr="0022797B">
            <w:rPr>
              <w:rFonts w:hint="cs"/>
              <w:sz w:val="28"/>
              <w:szCs w:val="28"/>
              <w:rtl/>
            </w:rPr>
            <w:t xml:space="preserve"> تحمل می کرده و </w:t>
          </w:r>
          <w:r w:rsidR="001F3030"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>دیورز</w:t>
          </w:r>
          <w:r w:rsidRPr="00BF4FB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برقرار</w:t>
          </w:r>
          <w:r w:rsidRPr="00BF4FB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بوده است. </w:t>
          </w:r>
        </w:p>
        <w:p w:rsidR="00B15A36" w:rsidRDefault="00442F96" w:rsidP="00B15A36">
          <w:pPr>
            <w:rPr>
              <w:sz w:val="28"/>
              <w:szCs w:val="28"/>
            </w:rPr>
          </w:pPr>
          <w:r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22797B" w:rsidRPr="001461E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 w:rsidR="0022797B" w:rsidRPr="001461E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461EF" w:rsidRPr="001461E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CB2F62">
            <w:rPr>
              <w:rFonts w:hint="cs"/>
              <w:sz w:val="28"/>
              <w:szCs w:val="28"/>
              <w:rtl/>
            </w:rPr>
            <w:t>بیمار را ویزیت و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1461E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</w:t>
          </w:r>
          <w:r w:rsidR="0022797B" w:rsidRPr="001461EF">
            <w:rPr>
              <w:b/>
              <w:bCs/>
              <w:color w:val="C00000"/>
              <w:sz w:val="28"/>
              <w:szCs w:val="28"/>
            </w:rPr>
            <w:t>ICU</w:t>
          </w:r>
          <w:r w:rsidR="0022797B" w:rsidRPr="001461E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1461EF">
            <w:rPr>
              <w:rFonts w:hint="cs"/>
              <w:sz w:val="28"/>
              <w:szCs w:val="28"/>
              <w:rtl/>
            </w:rPr>
            <w:t xml:space="preserve">درخواست و  </w:t>
          </w:r>
          <w:r w:rsidR="0022797B" w:rsidRPr="001461EF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با دوز </w:t>
          </w:r>
          <w:r w:rsidR="0022797B" w:rsidRPr="0022797B">
            <w:rPr>
              <w:sz w:val="28"/>
              <w:szCs w:val="28"/>
            </w:rPr>
            <w:t>5000 I</w:t>
          </w:r>
          <w:r w:rsidR="00341134">
            <w:rPr>
              <w:sz w:val="28"/>
              <w:szCs w:val="28"/>
            </w:rPr>
            <w:t>U</w:t>
          </w:r>
          <w:r w:rsidR="0022797B" w:rsidRPr="0022797B">
            <w:rPr>
              <w:sz w:val="28"/>
              <w:szCs w:val="28"/>
            </w:rPr>
            <w:t>/TDS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1461EF">
            <w:rPr>
              <w:rFonts w:hint="cs"/>
              <w:sz w:val="28"/>
              <w:szCs w:val="28"/>
              <w:rtl/>
            </w:rPr>
            <w:t xml:space="preserve"> و  </w:t>
          </w:r>
          <w:r w:rsidR="001461EF" w:rsidRPr="001461EF">
            <w:rPr>
              <w:b/>
              <w:bCs/>
              <w:color w:val="C00000"/>
              <w:sz w:val="28"/>
              <w:szCs w:val="28"/>
            </w:rPr>
            <w:t>Temziva</w:t>
          </w:r>
          <w:r w:rsidR="001461EF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B15A36">
            <w:rPr>
              <w:rFonts w:hint="cs"/>
              <w:sz w:val="28"/>
              <w:szCs w:val="28"/>
              <w:rtl/>
            </w:rPr>
            <w:t xml:space="preserve">علاوه بر رمدسیویر </w:t>
          </w:r>
          <w:r w:rsidR="00B15A36">
            <w:rPr>
              <w:sz w:val="28"/>
              <w:szCs w:val="28"/>
            </w:rPr>
            <w:t>Order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می شود. </w:t>
          </w:r>
        </w:p>
        <w:p w:rsidR="00CC770D" w:rsidRDefault="0022797B" w:rsidP="00B15A36">
          <w:pPr>
            <w:rPr>
              <w:sz w:val="28"/>
              <w:szCs w:val="28"/>
              <w:rtl/>
            </w:rPr>
          </w:pPr>
          <w:r w:rsidRPr="00187EB7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18:00 </w:t>
          </w:r>
          <w:r w:rsidRPr="0022797B">
            <w:rPr>
              <w:rFonts w:hint="cs"/>
              <w:sz w:val="28"/>
              <w:szCs w:val="28"/>
              <w:rtl/>
            </w:rPr>
            <w:t>همان</w:t>
          </w:r>
          <w:r w:rsidR="00CB2F62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روز بیمار به </w:t>
          </w:r>
          <w:r w:rsidRPr="00126B5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بخش </w:t>
          </w:r>
          <w:r w:rsidRPr="00126B55">
            <w:rPr>
              <w:b/>
              <w:bCs/>
              <w:color w:val="C00000"/>
              <w:sz w:val="28"/>
              <w:szCs w:val="28"/>
            </w:rPr>
            <w:t>ICU</w:t>
          </w:r>
          <w:r w:rsidRPr="00126B5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منتقل می گردد و در بدو ورود با </w:t>
          </w:r>
          <w:r w:rsidRPr="0022797B">
            <w:rPr>
              <w:sz w:val="28"/>
              <w:szCs w:val="28"/>
            </w:rPr>
            <w:t>BIPAP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126B55">
            <w:rPr>
              <w:b/>
              <w:bCs/>
              <w:color w:val="C00000"/>
              <w:sz w:val="28"/>
              <w:szCs w:val="28"/>
            </w:rPr>
            <w:t>SPO</w:t>
          </w:r>
          <w:r w:rsidRPr="00126B55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126B55">
            <w:rPr>
              <w:b/>
              <w:bCs/>
              <w:color w:val="C00000"/>
              <w:sz w:val="28"/>
              <w:szCs w:val="28"/>
            </w:rPr>
            <w:t xml:space="preserve"> = 40%</w:t>
          </w:r>
          <w:r w:rsidRPr="00126B5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رسیده که </w:t>
          </w:r>
          <w:r w:rsidRPr="00126B5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تحت </w:t>
          </w:r>
          <w:r w:rsidRPr="00126B55">
            <w:rPr>
              <w:b/>
              <w:bCs/>
              <w:color w:val="C00000"/>
              <w:sz w:val="28"/>
              <w:szCs w:val="28"/>
            </w:rPr>
            <w:t>NIV</w:t>
          </w:r>
          <w:r w:rsidRPr="00126B5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قرار می گیرد و </w:t>
          </w:r>
          <w:r w:rsidRPr="00661CC5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داخلی</w:t>
          </w:r>
          <w:r w:rsidR="00041559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و </w:t>
          </w:r>
          <w:r w:rsidRPr="00661CC5">
            <w:rPr>
              <w:rFonts w:hint="cs"/>
              <w:b/>
              <w:bCs/>
              <w:color w:val="C00000"/>
              <w:sz w:val="28"/>
              <w:szCs w:val="28"/>
              <w:rtl/>
            </w:rPr>
            <w:t>ادامه دستورات قبلی</w:t>
          </w:r>
          <w:r w:rsidRPr="00661CC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داده می شود</w:t>
          </w:r>
          <w:r w:rsidRPr="0022797B">
            <w:rPr>
              <w:rFonts w:hint="cs"/>
              <w:sz w:val="28"/>
              <w:szCs w:val="28"/>
              <w:rtl/>
            </w:rPr>
            <w:t xml:space="preserve">. </w:t>
          </w:r>
        </w:p>
        <w:p w:rsidR="0022797B" w:rsidRPr="0022797B" w:rsidRDefault="00041559" w:rsidP="00442F96">
          <w:pPr>
            <w:rPr>
              <w:sz w:val="28"/>
              <w:szCs w:val="28"/>
              <w:rtl/>
            </w:rPr>
          </w:pPr>
          <w:r>
            <w:rPr>
              <w:rFonts w:hint="cs"/>
              <w:sz w:val="28"/>
              <w:szCs w:val="28"/>
              <w:rtl/>
            </w:rPr>
            <w:lastRenderedPageBreak/>
            <w:t>طبق گزارش پرستاری</w:t>
          </w:r>
          <w:r w:rsidR="00CC770D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در این شیفت بطور متناوب </w:t>
          </w:r>
          <w:r w:rsidR="0022797B" w:rsidRPr="00CC770D">
            <w:rPr>
              <w:rFonts w:hint="cs"/>
              <w:b/>
              <w:bCs/>
              <w:color w:val="C00000"/>
              <w:sz w:val="28"/>
              <w:szCs w:val="28"/>
              <w:rtl/>
            </w:rPr>
            <w:t>افت اکسیژن تا 60%</w:t>
          </w:r>
          <w:r w:rsidR="0022797B" w:rsidRPr="00CC770D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="0022797B" w:rsidRPr="00CC770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پیدا می کند و در 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ساعت 7:00</w:t>
          </w:r>
          <w:r w:rsidR="00E8770F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به علت </w:t>
          </w:r>
          <w:r w:rsidR="0022797B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 شدید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22797B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="0022797B"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بیمار را ویزیت و با </w:t>
          </w:r>
          <w:r w:rsidR="0022797B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تشخیص </w:t>
          </w:r>
          <w:r w:rsidR="00341134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>پنوموتوراکس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="00E8770F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اورژانس</w:t>
          </w:r>
          <w:r w:rsidR="0022797B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="0022797B"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>درخواست می شود.</w:t>
          </w:r>
        </w:p>
        <w:p w:rsidR="0053583A" w:rsidRDefault="0022797B" w:rsidP="0053583A">
          <w:pPr>
            <w:rPr>
              <w:sz w:val="28"/>
              <w:szCs w:val="28"/>
              <w:rtl/>
            </w:rPr>
          </w:pPr>
          <w:r w:rsidRPr="00E8770F">
            <w:rPr>
              <w:rFonts w:hint="cs"/>
              <w:b/>
              <w:bCs/>
              <w:sz w:val="28"/>
              <w:szCs w:val="28"/>
              <w:u w:val="single"/>
              <w:rtl/>
            </w:rPr>
            <w:t>ساعت 8:30</w:t>
          </w:r>
          <w:r w:rsidR="00E8770F">
            <w:rPr>
              <w:rFonts w:hint="cs"/>
              <w:sz w:val="28"/>
              <w:szCs w:val="28"/>
              <w:rtl/>
            </w:rPr>
            <w:t xml:space="preserve">، </w:t>
          </w:r>
          <w:r w:rsidR="00E8770F"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متخصص </w:t>
          </w:r>
          <w:r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E8770F">
            <w:rPr>
              <w:b/>
              <w:bCs/>
              <w:color w:val="C00000"/>
              <w:sz w:val="28"/>
              <w:szCs w:val="28"/>
            </w:rPr>
            <w:t>ICU</w:t>
          </w:r>
          <w:r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که </w:t>
          </w:r>
          <w:r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>پیگیری مشاوره جراحی</w:t>
          </w:r>
          <w:r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درخواست و قرار</w:t>
          </w:r>
          <w:r w:rsidR="00041559">
            <w:rPr>
              <w:rFonts w:hint="cs"/>
              <w:sz w:val="28"/>
              <w:szCs w:val="28"/>
              <w:rtl/>
            </w:rPr>
            <w:t xml:space="preserve"> می شود درصورت ادامه افت اکسیژن</w:t>
          </w:r>
          <w:r w:rsidRPr="0022797B">
            <w:rPr>
              <w:rFonts w:hint="cs"/>
              <w:sz w:val="28"/>
              <w:szCs w:val="28"/>
              <w:rtl/>
            </w:rPr>
            <w:t>، ا</w:t>
          </w:r>
          <w:r w:rsidR="0053583A">
            <w:rPr>
              <w:rFonts w:hint="cs"/>
              <w:sz w:val="28"/>
              <w:szCs w:val="28"/>
              <w:rtl/>
            </w:rPr>
            <w:t>ی</w:t>
          </w:r>
          <w:r w:rsidR="00041559">
            <w:rPr>
              <w:rFonts w:hint="cs"/>
              <w:sz w:val="28"/>
              <w:szCs w:val="28"/>
              <w:rtl/>
            </w:rPr>
            <w:t>نتوبه شود</w:t>
          </w:r>
          <w:r w:rsidR="0053583A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22797B" w:rsidP="00442F96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8:45</w:t>
          </w:r>
          <w:r w:rsidR="00E8770F">
            <w:rPr>
              <w:rFonts w:hint="cs"/>
              <w:sz w:val="28"/>
              <w:szCs w:val="28"/>
              <w:rtl/>
            </w:rPr>
            <w:t xml:space="preserve">،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442F9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62458E">
            <w:rPr>
              <w:rFonts w:hint="cs"/>
              <w:sz w:val="28"/>
              <w:szCs w:val="28"/>
              <w:rtl/>
            </w:rPr>
            <w:t xml:space="preserve">بیمار را </w:t>
          </w:r>
          <w:r w:rsidR="00041559">
            <w:rPr>
              <w:rFonts w:hint="cs"/>
              <w:sz w:val="28"/>
              <w:szCs w:val="28"/>
              <w:rtl/>
            </w:rPr>
            <w:t>ویزیت، در معاینه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 شدید</w:t>
          </w:r>
          <w:r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داشته</w:t>
          </w:r>
          <w:r w:rsidR="00E8770F" w:rsidRPr="0022797B">
            <w:rPr>
              <w:sz w:val="28"/>
              <w:szCs w:val="28"/>
            </w:rPr>
            <w:t>PR=110</w:t>
          </w:r>
          <w:r w:rsidR="00E8770F">
            <w:rPr>
              <w:sz w:val="28"/>
              <w:szCs w:val="28"/>
            </w:rPr>
            <w:t xml:space="preserve"> </w:t>
          </w:r>
          <w:r w:rsidR="00E8770F">
            <w:rPr>
              <w:rFonts w:hint="cs"/>
              <w:sz w:val="28"/>
              <w:szCs w:val="28"/>
              <w:rtl/>
            </w:rPr>
            <w:t>،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E8770F">
            <w:rPr>
              <w:b/>
              <w:bCs/>
              <w:color w:val="C00000"/>
              <w:sz w:val="28"/>
              <w:szCs w:val="28"/>
            </w:rPr>
            <w:t>SPO</w:t>
          </w:r>
          <w:r w:rsidRPr="00E8770F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E8770F">
            <w:rPr>
              <w:b/>
              <w:bCs/>
              <w:color w:val="C00000"/>
              <w:sz w:val="28"/>
              <w:szCs w:val="28"/>
            </w:rPr>
            <w:t xml:space="preserve"> =</w:t>
          </w:r>
          <w:r w:rsidR="00E8770F" w:rsidRPr="00E8770F">
            <w:rPr>
              <w:b/>
              <w:bCs/>
              <w:color w:val="C00000"/>
              <w:sz w:val="28"/>
              <w:szCs w:val="28"/>
            </w:rPr>
            <w:t>66%</w:t>
          </w:r>
          <w:r w:rsidRPr="0022797B">
            <w:rPr>
              <w:sz w:val="28"/>
              <w:szCs w:val="28"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، که </w:t>
          </w:r>
          <w:r w:rsidRPr="00E8770F">
            <w:rPr>
              <w:b/>
              <w:bCs/>
              <w:color w:val="C00000"/>
              <w:sz w:val="28"/>
              <w:szCs w:val="28"/>
            </w:rPr>
            <w:t>Chest T</w:t>
          </w:r>
          <w:r w:rsidR="0053583A" w:rsidRPr="00E8770F">
            <w:rPr>
              <w:b/>
              <w:bCs/>
              <w:color w:val="C00000"/>
              <w:sz w:val="28"/>
              <w:szCs w:val="28"/>
            </w:rPr>
            <w:t>u</w:t>
          </w:r>
          <w:r w:rsidRPr="00E8770F">
            <w:rPr>
              <w:b/>
              <w:bCs/>
              <w:color w:val="C00000"/>
              <w:sz w:val="28"/>
              <w:szCs w:val="28"/>
            </w:rPr>
            <w:t>be</w:t>
          </w:r>
          <w:r w:rsidRPr="00E8770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دو طرفه</w:t>
          </w:r>
          <w:r w:rsidRPr="00E8770F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گذاشته می شود و دیسترس تنفسی کمتر شده و  </w:t>
          </w:r>
          <w:r w:rsidRPr="00F359F3">
            <w:rPr>
              <w:b/>
              <w:bCs/>
              <w:color w:val="C00000"/>
              <w:sz w:val="28"/>
              <w:szCs w:val="28"/>
            </w:rPr>
            <w:t>SPO</w:t>
          </w:r>
          <w:r w:rsidRPr="00F359F3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041559">
            <w:rPr>
              <w:b/>
              <w:bCs/>
              <w:color w:val="C00000"/>
              <w:sz w:val="28"/>
              <w:szCs w:val="28"/>
              <w:vertAlign w:val="subscript"/>
            </w:rPr>
            <w:t xml:space="preserve"> </w:t>
          </w:r>
          <w:r w:rsidRPr="00F359F3">
            <w:rPr>
              <w:b/>
              <w:bCs/>
              <w:color w:val="C00000"/>
              <w:sz w:val="28"/>
              <w:szCs w:val="28"/>
            </w:rPr>
            <w:t xml:space="preserve"> = 92%</w:t>
          </w:r>
          <w:r w:rsidRPr="0022797B">
            <w:rPr>
              <w:rFonts w:hint="cs"/>
              <w:sz w:val="28"/>
              <w:szCs w:val="28"/>
              <w:rtl/>
            </w:rPr>
            <w:t xml:space="preserve"> می شود و گرافی </w:t>
          </w:r>
          <w:r w:rsidR="00FE7B60">
            <w:rPr>
              <w:rFonts w:hint="cs"/>
              <w:sz w:val="28"/>
              <w:szCs w:val="28"/>
              <w:rtl/>
            </w:rPr>
            <w:t xml:space="preserve">ریه </w:t>
          </w:r>
          <w:r w:rsidR="00442F96">
            <w:rPr>
              <w:rFonts w:hint="cs"/>
              <w:sz w:val="28"/>
              <w:szCs w:val="28"/>
              <w:rtl/>
            </w:rPr>
            <w:t>کنترل نیز</w:t>
          </w:r>
          <w:r w:rsidRPr="0022797B">
            <w:rPr>
              <w:rFonts w:hint="cs"/>
              <w:sz w:val="28"/>
              <w:szCs w:val="28"/>
              <w:rtl/>
            </w:rPr>
            <w:t xml:space="preserve"> گرفته می شود و موردی نداشته است. </w:t>
          </w:r>
        </w:p>
        <w:p w:rsidR="0022797B" w:rsidRDefault="0022797B" w:rsidP="00442F96">
          <w:pPr>
            <w:rPr>
              <w:sz w:val="28"/>
              <w:szCs w:val="28"/>
            </w:rPr>
          </w:pPr>
          <w:r w:rsidRPr="00BD1D46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17/5/</w:t>
          </w:r>
          <w:r w:rsidRPr="00D621F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1400 </w:t>
          </w:r>
          <w:r w:rsidR="00D621F9" w:rsidRPr="00D621F9">
            <w:rPr>
              <w:b/>
              <w:bCs/>
              <w:sz w:val="28"/>
              <w:szCs w:val="28"/>
              <w:u w:val="single"/>
            </w:rPr>
            <w:t xml:space="preserve">) 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روز سوم بعد از سزارین</w:t>
          </w:r>
          <w:r w:rsidR="00D621F9" w:rsidRPr="00D621F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) </w:t>
          </w:r>
          <w:r w:rsidRPr="00D621F9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10:30</w:t>
          </w:r>
          <w:r w:rsidRPr="0022797B">
            <w:rPr>
              <w:rFonts w:hint="cs"/>
              <w:sz w:val="28"/>
              <w:szCs w:val="28"/>
              <w:rtl/>
            </w:rPr>
            <w:t xml:space="preserve"> بیمار تب دار شده </w:t>
          </w:r>
          <w:r w:rsidRPr="00D621F9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D621F9">
            <w:rPr>
              <w:b/>
              <w:bCs/>
              <w:color w:val="C00000"/>
              <w:sz w:val="28"/>
              <w:szCs w:val="28"/>
            </w:rPr>
            <w:t>T=38</w:t>
          </w:r>
          <w:r w:rsidRPr="00D621F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)</w:t>
          </w:r>
          <w:r w:rsidRPr="00D621F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که توسط </w:t>
          </w:r>
          <w:r w:rsidR="00442F96">
            <w:rPr>
              <w:rFonts w:hint="cs"/>
              <w:sz w:val="28"/>
              <w:szCs w:val="28"/>
              <w:rtl/>
            </w:rPr>
            <w:t xml:space="preserve">متخصص داخلی </w:t>
          </w:r>
          <w:r w:rsidRPr="00D621F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کلیندامایسین + </w:t>
          </w:r>
          <w:r w:rsidR="0053583A" w:rsidRPr="00D621F9">
            <w:rPr>
              <w:rFonts w:hint="cs"/>
              <w:b/>
              <w:bCs/>
              <w:color w:val="C00000"/>
              <w:sz w:val="28"/>
              <w:szCs w:val="28"/>
              <w:rtl/>
            </w:rPr>
            <w:t>سفپیم</w:t>
          </w:r>
          <w:r w:rsidRPr="00D621F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شروع</w:t>
          </w:r>
          <w:r w:rsidRPr="0022797B">
            <w:rPr>
              <w:rFonts w:hint="cs"/>
              <w:sz w:val="28"/>
              <w:szCs w:val="28"/>
              <w:rtl/>
            </w:rPr>
            <w:t xml:space="preserve">، دوز </w:t>
          </w:r>
          <w:r w:rsidRPr="00D81B0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دگزامتازون به </w:t>
          </w:r>
          <w:r w:rsidRPr="00D81B0A">
            <w:rPr>
              <w:b/>
              <w:bCs/>
              <w:color w:val="C00000"/>
              <w:sz w:val="28"/>
              <w:szCs w:val="28"/>
            </w:rPr>
            <w:t>8 mg/BD</w:t>
          </w:r>
          <w:r w:rsidRPr="00D81B0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افزایش داده شده و آزمایش دی - دایمر درخواست می شود. </w:t>
          </w:r>
        </w:p>
        <w:p w:rsidR="00467EC1" w:rsidRPr="00442F96" w:rsidRDefault="00650591" w:rsidP="00442F96">
          <w:pPr>
            <w:bidi w:val="0"/>
            <w:rPr>
              <w:sz w:val="28"/>
              <w:szCs w:val="28"/>
              <w:rtl/>
            </w:rPr>
          </w:pPr>
          <w:r w:rsidRPr="0062458E">
            <w:rPr>
              <w:b/>
              <w:bCs/>
              <w:i/>
              <w:iCs/>
              <w:color w:val="C00000"/>
              <w:sz w:val="28"/>
              <w:szCs w:val="28"/>
            </w:rPr>
            <w:t>ESR = 10</w:t>
          </w:r>
          <w:r w:rsidRPr="0062458E">
            <w:rPr>
              <w:color w:val="C00000"/>
              <w:sz w:val="28"/>
              <w:szCs w:val="28"/>
            </w:rPr>
            <w:t xml:space="preserve">                </w:t>
          </w:r>
          <w:r>
            <w:rPr>
              <w:sz w:val="28"/>
              <w:szCs w:val="28"/>
            </w:rPr>
            <w:t xml:space="preserve">Pro-Calcitonin = </w:t>
          </w:r>
          <w:r w:rsidRPr="0062458E">
            <w:rPr>
              <w:b/>
              <w:bCs/>
              <w:color w:val="C00000"/>
              <w:sz w:val="28"/>
              <w:szCs w:val="28"/>
            </w:rPr>
            <w:t>-                           CRP = 34.9</w:t>
          </w:r>
        </w:p>
        <w:p w:rsidR="0022797B" w:rsidRPr="0022797B" w:rsidRDefault="0022797B" w:rsidP="0053583A">
          <w:pPr>
            <w:rPr>
              <w:sz w:val="28"/>
              <w:szCs w:val="28"/>
              <w:rtl/>
            </w:rPr>
          </w:pPr>
          <w:r w:rsidRPr="00D011D9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18/5/1400</w:t>
          </w:r>
          <w:r w:rsidR="00041559">
            <w:rPr>
              <w:rFonts w:hint="cs"/>
              <w:sz w:val="28"/>
              <w:szCs w:val="28"/>
              <w:rtl/>
            </w:rPr>
            <w:t xml:space="preserve"> مادر هوشیار</w:t>
          </w:r>
          <w:r w:rsidRPr="0022797B">
            <w:rPr>
              <w:rFonts w:hint="cs"/>
              <w:sz w:val="28"/>
              <w:szCs w:val="28"/>
              <w:rtl/>
            </w:rPr>
            <w:t xml:space="preserve">، دیسترس تنفسی نداشته </w:t>
          </w:r>
          <w:r w:rsidRPr="00B6163C">
            <w:rPr>
              <w:b/>
              <w:bCs/>
              <w:color w:val="C00000"/>
              <w:sz w:val="28"/>
              <w:szCs w:val="28"/>
            </w:rPr>
            <w:t>SPO</w:t>
          </w:r>
          <w:r w:rsidRPr="00B6163C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6163C">
            <w:rPr>
              <w:b/>
              <w:bCs/>
              <w:color w:val="C00000"/>
              <w:sz w:val="28"/>
              <w:szCs w:val="28"/>
            </w:rPr>
            <w:t xml:space="preserve"> = 90%</w:t>
          </w:r>
          <w:r w:rsidR="00B6163C" w:rsidRPr="00B6163C">
            <w:rPr>
              <w:color w:val="C00000"/>
              <w:sz w:val="28"/>
              <w:szCs w:val="28"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، گاهی </w:t>
          </w:r>
          <w:r w:rsidRPr="00B6163C">
            <w:rPr>
              <w:rFonts w:hint="cs"/>
              <w:b/>
              <w:bCs/>
              <w:color w:val="C00000"/>
              <w:sz w:val="28"/>
              <w:szCs w:val="28"/>
              <w:rtl/>
            </w:rPr>
            <w:t>تب دار</w:t>
          </w:r>
          <w:r w:rsidRPr="00B6163C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می شده که با پاشویه و آپو</w:t>
          </w:r>
          <w:r w:rsidR="0053583A">
            <w:rPr>
              <w:rFonts w:hint="cs"/>
              <w:sz w:val="28"/>
              <w:szCs w:val="28"/>
              <w:rtl/>
            </w:rPr>
            <w:t>ت</w:t>
          </w:r>
          <w:r w:rsidRPr="0022797B">
            <w:rPr>
              <w:rFonts w:hint="cs"/>
              <w:sz w:val="28"/>
              <w:szCs w:val="28"/>
              <w:rtl/>
            </w:rPr>
            <w:t xml:space="preserve">ل کنترل می شده است. </w:t>
          </w:r>
          <w:r w:rsidRPr="00B6163C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17:30 همان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Pr="00B6163C">
            <w:rPr>
              <w:rFonts w:hint="cs"/>
              <w:b/>
              <w:bCs/>
              <w:sz w:val="28"/>
              <w:szCs w:val="28"/>
              <w:u w:val="single"/>
              <w:rtl/>
            </w:rPr>
            <w:t>روز</w:t>
          </w:r>
          <w:r w:rsidR="00657D99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مجدداً دچار </w:t>
          </w:r>
          <w:r w:rsidRPr="00B6163C">
            <w:rPr>
              <w:rFonts w:hint="cs"/>
              <w:b/>
              <w:bCs/>
              <w:color w:val="C00000"/>
              <w:sz w:val="28"/>
              <w:szCs w:val="28"/>
              <w:rtl/>
            </w:rPr>
            <w:t>دیسترس تنفسی شدید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B6163C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افت </w:t>
          </w:r>
          <w:r w:rsidRPr="00B6163C">
            <w:rPr>
              <w:b/>
              <w:bCs/>
              <w:color w:val="C00000"/>
              <w:sz w:val="28"/>
              <w:szCs w:val="28"/>
            </w:rPr>
            <w:t>SPO</w:t>
          </w:r>
          <w:r w:rsidRPr="00B6163C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Pr="00B6163C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B6163C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تا 88%</w:t>
          </w:r>
          <w:r w:rsidRPr="0022797B">
            <w:rPr>
              <w:sz w:val="28"/>
              <w:szCs w:val="28"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 می شود و بیمار توسط متخصص بیهوشی مق</w:t>
          </w:r>
          <w:r w:rsidR="00B6163C">
            <w:rPr>
              <w:rFonts w:hint="cs"/>
              <w:sz w:val="28"/>
              <w:szCs w:val="28"/>
              <w:rtl/>
            </w:rPr>
            <w:t xml:space="preserve">یم ویزیت و </w:t>
          </w:r>
          <w:r w:rsidR="00B6163C" w:rsidRPr="00657D9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جراحی اورژانس</w:t>
          </w:r>
          <w:r w:rsidRPr="00657D9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از نظر </w:t>
          </w:r>
          <w:r w:rsidR="0053583A" w:rsidRPr="00657D99">
            <w:rPr>
              <w:rFonts w:hint="cs"/>
              <w:b/>
              <w:bCs/>
              <w:color w:val="C00000"/>
              <w:sz w:val="28"/>
              <w:szCs w:val="28"/>
              <w:rtl/>
            </w:rPr>
            <w:t>پنومومدیاستین</w:t>
          </w:r>
          <w:r w:rsidRPr="00657D9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درخواست می شود.</w:t>
          </w:r>
        </w:p>
        <w:p w:rsidR="004B75E0" w:rsidRDefault="0022797B" w:rsidP="00442F96">
          <w:pPr>
            <w:rPr>
              <w:sz w:val="28"/>
              <w:szCs w:val="28"/>
            </w:rPr>
          </w:pPr>
          <w:r w:rsidRPr="00EA52B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ساعت 18:00 </w:t>
          </w:r>
          <w:r w:rsidR="00442F9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متخصص </w:t>
          </w:r>
          <w:r w:rsidRPr="00EA52B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جراحی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را ویزیت کرده که </w:t>
          </w:r>
          <w:r w:rsidRPr="0022797B">
            <w:rPr>
              <w:sz w:val="28"/>
              <w:szCs w:val="28"/>
            </w:rPr>
            <w:t>Chest T</w:t>
          </w:r>
          <w:r w:rsidR="004B75E0">
            <w:rPr>
              <w:sz w:val="28"/>
              <w:szCs w:val="28"/>
            </w:rPr>
            <w:t>u</w:t>
          </w:r>
          <w:r w:rsidRPr="0022797B">
            <w:rPr>
              <w:sz w:val="28"/>
              <w:szCs w:val="28"/>
            </w:rPr>
            <w:t>be</w:t>
          </w:r>
          <w:r w:rsidRPr="0022797B">
            <w:rPr>
              <w:rFonts w:hint="cs"/>
              <w:sz w:val="28"/>
              <w:szCs w:val="28"/>
              <w:rtl/>
            </w:rPr>
            <w:t xml:space="preserve"> دو طرفه فا</w:t>
          </w:r>
          <w:r w:rsidR="00467EC1">
            <w:rPr>
              <w:rFonts w:hint="cs"/>
              <w:sz w:val="28"/>
              <w:szCs w:val="28"/>
              <w:rtl/>
            </w:rPr>
            <w:t>نکشنال بوده و گرافی ریه اورژانس</w:t>
          </w:r>
          <w:r w:rsidRPr="0022797B">
            <w:rPr>
              <w:rFonts w:hint="cs"/>
              <w:sz w:val="28"/>
              <w:szCs w:val="28"/>
              <w:rtl/>
            </w:rPr>
            <w:t xml:space="preserve"> گرفته می شود و از نظر </w:t>
          </w:r>
          <w:r w:rsidRPr="00EA52BE">
            <w:rPr>
              <w:rFonts w:hint="cs"/>
              <w:b/>
              <w:bCs/>
              <w:color w:val="C00000"/>
              <w:sz w:val="28"/>
              <w:szCs w:val="28"/>
              <w:rtl/>
            </w:rPr>
            <w:t>ایشان نیاز به اقدام خاصی نداشته</w:t>
          </w:r>
          <w:r w:rsidRPr="00EA52B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فیزیوتراپی تنفسی انجام شود. </w:t>
          </w:r>
        </w:p>
        <w:p w:rsidR="0022797B" w:rsidRPr="0022797B" w:rsidRDefault="0022797B" w:rsidP="00442F96">
          <w:pPr>
            <w:rPr>
              <w:sz w:val="28"/>
              <w:szCs w:val="28"/>
              <w:rtl/>
            </w:rPr>
          </w:pPr>
          <w:r w:rsidRPr="00E271CB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20:45</w:t>
          </w:r>
          <w:r w:rsidR="00041559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>همان</w:t>
          </w:r>
          <w:r w:rsidR="00041559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روز مادر دچار </w:t>
          </w:r>
          <w:r w:rsidRPr="00E271CB">
            <w:rPr>
              <w:rFonts w:hint="cs"/>
              <w:b/>
              <w:bCs/>
              <w:color w:val="C00000"/>
              <w:sz w:val="28"/>
              <w:szCs w:val="28"/>
              <w:rtl/>
            </w:rPr>
            <w:t>آپنه تنفسی و افت سطح هوشیاری</w:t>
          </w:r>
          <w:r w:rsidRPr="00E271CB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می شود که اقدامات احیاء انجام و بیمار </w:t>
          </w:r>
          <w:r w:rsidRPr="00E271CB">
            <w:rPr>
              <w:rFonts w:hint="cs"/>
              <w:b/>
              <w:bCs/>
              <w:color w:val="C00000"/>
              <w:sz w:val="28"/>
              <w:szCs w:val="28"/>
              <w:rtl/>
            </w:rPr>
            <w:t>ا</w:t>
          </w:r>
          <w:r w:rsidR="004B75E0" w:rsidRPr="00E271CB">
            <w:rPr>
              <w:rFonts w:hint="cs"/>
              <w:b/>
              <w:bCs/>
              <w:color w:val="C00000"/>
              <w:sz w:val="28"/>
              <w:szCs w:val="28"/>
              <w:rtl/>
            </w:rPr>
            <w:t>ی</w:t>
          </w:r>
          <w:r w:rsidRPr="00E271CB">
            <w:rPr>
              <w:rFonts w:hint="cs"/>
              <w:b/>
              <w:bCs/>
              <w:color w:val="C00000"/>
              <w:sz w:val="28"/>
              <w:szCs w:val="28"/>
              <w:rtl/>
            </w:rPr>
            <w:t>نتوبه</w:t>
          </w:r>
          <w:r w:rsidRPr="0022797B">
            <w:rPr>
              <w:rFonts w:hint="cs"/>
              <w:sz w:val="28"/>
              <w:szCs w:val="28"/>
              <w:rtl/>
            </w:rPr>
            <w:t xml:space="preserve"> می شود.</w:t>
          </w:r>
          <w:r w:rsidR="00041559">
            <w:rPr>
              <w:rFonts w:hint="cs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442F9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="00041559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>هپارین قطع و</w:t>
          </w:r>
          <w:r w:rsidRPr="00F650E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4B75E0" w:rsidRPr="00F650E2">
            <w:rPr>
              <w:rFonts w:hint="cs"/>
              <w:b/>
              <w:bCs/>
              <w:color w:val="C00000"/>
              <w:sz w:val="28"/>
              <w:szCs w:val="28"/>
              <w:rtl/>
            </w:rPr>
            <w:t>انوکساپارین</w:t>
          </w:r>
          <w:r w:rsidRPr="00F650E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با دوز </w:t>
          </w:r>
          <w:r w:rsidRPr="00F650E2">
            <w:rPr>
              <w:b/>
              <w:bCs/>
              <w:color w:val="C00000"/>
              <w:sz w:val="28"/>
              <w:szCs w:val="28"/>
            </w:rPr>
            <w:t>60 mg/BD</w:t>
          </w:r>
          <w:r w:rsidRPr="00F650E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شروع می شود.</w:t>
          </w:r>
          <w:r w:rsidRPr="0022797B">
            <w:rPr>
              <w:rFonts w:hint="cs"/>
              <w:sz w:val="28"/>
              <w:szCs w:val="28"/>
              <w:rtl/>
            </w:rPr>
            <w:t xml:space="preserve"> در گزار</w:t>
          </w:r>
          <w:r w:rsidR="002A2DFA">
            <w:rPr>
              <w:rFonts w:hint="cs"/>
              <w:sz w:val="28"/>
              <w:szCs w:val="28"/>
              <w:rtl/>
            </w:rPr>
            <w:t>ش</w:t>
          </w:r>
          <w:r w:rsidRPr="0022797B">
            <w:rPr>
              <w:rFonts w:hint="cs"/>
              <w:sz w:val="28"/>
              <w:szCs w:val="28"/>
              <w:rtl/>
            </w:rPr>
            <w:t xml:space="preserve"> پرستاری این تاریخ طبق گفته بیمار ذکر شده که</w:t>
          </w:r>
          <w:r w:rsidR="004B75E0" w:rsidRPr="002A2DFA">
            <w:rPr>
              <w:b/>
              <w:bCs/>
              <w:color w:val="C00000"/>
              <w:sz w:val="28"/>
              <w:szCs w:val="28"/>
            </w:rPr>
            <w:t xml:space="preserve">Addict </w:t>
          </w:r>
          <w:r w:rsidRPr="0022797B">
            <w:rPr>
              <w:rFonts w:hint="cs"/>
              <w:sz w:val="28"/>
              <w:szCs w:val="28"/>
              <w:rtl/>
            </w:rPr>
            <w:t xml:space="preserve"> می باشد و توسط 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>متخصص بیهوشی</w:t>
          </w:r>
          <w:r w:rsidR="002A2DFA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2A2DFA">
            <w:rPr>
              <w:rFonts w:hint="cs"/>
              <w:b/>
              <w:bCs/>
              <w:color w:val="C00000"/>
              <w:sz w:val="28"/>
              <w:szCs w:val="28"/>
              <w:rtl/>
            </w:rPr>
            <w:t>متادون</w:t>
          </w:r>
          <w:r w:rsidRPr="002A2DFA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شروع می شود</w:t>
          </w:r>
          <w:r w:rsidRPr="0022797B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22797B" w:rsidP="00442F96">
          <w:pPr>
            <w:rPr>
              <w:sz w:val="28"/>
              <w:szCs w:val="28"/>
              <w:rtl/>
            </w:rPr>
          </w:pPr>
          <w:r w:rsidRPr="00847412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19/5/1400</w:t>
          </w:r>
          <w:r w:rsidR="00041559">
            <w:rPr>
              <w:rFonts w:hint="cs"/>
              <w:sz w:val="28"/>
              <w:szCs w:val="28"/>
              <w:rtl/>
            </w:rPr>
            <w:t>: مادر تب داشته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sz w:val="28"/>
              <w:szCs w:val="28"/>
            </w:rPr>
            <w:t>SPO</w:t>
          </w:r>
          <w:r w:rsidRPr="0022797B">
            <w:rPr>
              <w:sz w:val="28"/>
              <w:szCs w:val="28"/>
              <w:vertAlign w:val="subscript"/>
            </w:rPr>
            <w:t>2</w:t>
          </w:r>
          <w:r w:rsidRPr="0022797B">
            <w:rPr>
              <w:sz w:val="28"/>
              <w:szCs w:val="28"/>
            </w:rPr>
            <w:t xml:space="preserve"> = 70-85%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sz w:val="28"/>
              <w:szCs w:val="28"/>
            </w:rPr>
            <w:t>PR=95</w:t>
          </w:r>
          <w:r w:rsidR="004B75E0">
            <w:rPr>
              <w:rFonts w:hint="cs"/>
              <w:sz w:val="28"/>
              <w:szCs w:val="28"/>
              <w:rtl/>
            </w:rPr>
            <w:t>، دیورز</w:t>
          </w:r>
          <w:r w:rsidR="00041559">
            <w:rPr>
              <w:rFonts w:hint="cs"/>
              <w:sz w:val="28"/>
              <w:szCs w:val="28"/>
              <w:rtl/>
            </w:rPr>
            <w:t xml:space="preserve"> برقرار</w:t>
          </w:r>
          <w:r w:rsidRPr="0022797B">
            <w:rPr>
              <w:rFonts w:hint="cs"/>
              <w:sz w:val="28"/>
              <w:szCs w:val="28"/>
              <w:rtl/>
            </w:rPr>
            <w:t>، گاواژ مایعات را تحمل می کرده</w:t>
          </w:r>
          <w:r w:rsidR="00041559">
            <w:rPr>
              <w:rFonts w:hint="cs"/>
              <w:sz w:val="28"/>
              <w:szCs w:val="28"/>
              <w:rtl/>
            </w:rPr>
            <w:t>،</w:t>
          </w:r>
          <w:r w:rsidRPr="0022797B">
            <w:rPr>
              <w:rFonts w:hint="cs"/>
              <w:sz w:val="28"/>
              <w:szCs w:val="28"/>
              <w:rtl/>
            </w:rPr>
            <w:t xml:space="preserve"> چست </w:t>
          </w:r>
          <w:r w:rsidR="003249C3">
            <w:rPr>
              <w:rFonts w:hint="cs"/>
              <w:sz w:val="28"/>
              <w:szCs w:val="28"/>
              <w:rtl/>
            </w:rPr>
            <w:t>تیوبها</w:t>
          </w:r>
          <w:r w:rsidR="00041559">
            <w:rPr>
              <w:rFonts w:hint="cs"/>
              <w:sz w:val="28"/>
              <w:szCs w:val="28"/>
              <w:rtl/>
            </w:rPr>
            <w:t xml:space="preserve"> فانکشنال بوده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Pr="0084741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ویزیت روزانه 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عفونی، بیهوشی</w:t>
          </w:r>
          <w:r w:rsidR="00442F9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</w:t>
          </w:r>
          <w:r w:rsidRPr="0084741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Pr="0084741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انجام می شود</w:t>
          </w:r>
          <w:r w:rsidRPr="0022797B">
            <w:rPr>
              <w:rFonts w:hint="cs"/>
              <w:sz w:val="28"/>
              <w:szCs w:val="28"/>
              <w:rtl/>
            </w:rPr>
            <w:t>.</w:t>
          </w:r>
        </w:p>
        <w:p w:rsidR="0022797B" w:rsidRPr="00EB10C5" w:rsidRDefault="00041559" w:rsidP="00442F96">
          <w:pPr>
            <w:rPr>
              <w:b/>
              <w:bCs/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20/5/1400</w:t>
          </w:r>
          <w:r w:rsidR="0022797B" w:rsidRPr="005D0BF0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ترشحات </w:t>
          </w:r>
          <w:r w:rsidR="0022797B" w:rsidRPr="0022797B">
            <w:rPr>
              <w:sz w:val="28"/>
              <w:szCs w:val="28"/>
            </w:rPr>
            <w:t>Chest T</w:t>
          </w:r>
          <w:r w:rsidR="003249C3">
            <w:rPr>
              <w:sz w:val="28"/>
              <w:szCs w:val="28"/>
            </w:rPr>
            <w:t>u</w:t>
          </w:r>
          <w:r w:rsidR="0022797B" w:rsidRPr="0022797B">
            <w:rPr>
              <w:sz w:val="28"/>
              <w:szCs w:val="28"/>
            </w:rPr>
            <w:t>be</w:t>
          </w:r>
          <w:r>
            <w:rPr>
              <w:rFonts w:hint="cs"/>
              <w:sz w:val="28"/>
              <w:szCs w:val="28"/>
              <w:rtl/>
            </w:rPr>
            <w:t xml:space="preserve"> خونی شده</w:t>
          </w:r>
          <w:r w:rsidR="00C8195D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3249C3">
            <w:rPr>
              <w:sz w:val="28"/>
              <w:szCs w:val="28"/>
            </w:rPr>
            <w:t>Celexan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به </w:t>
          </w:r>
          <w:r w:rsidR="0022797B" w:rsidRPr="00C8195D">
            <w:rPr>
              <w:rFonts w:hint="cs"/>
              <w:b/>
              <w:bCs/>
              <w:color w:val="C00000"/>
              <w:sz w:val="28"/>
              <w:szCs w:val="28"/>
              <w:rtl/>
            </w:rPr>
            <w:t>هپارین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تغییر داده می شود، در ویزیت روزانه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جراحی</w:t>
          </w:r>
          <w:r w:rsidR="0022797B" w:rsidRPr="00C8195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="0022797B" w:rsidRPr="00C8195D">
            <w:rPr>
              <w:b/>
              <w:bCs/>
              <w:color w:val="C00000"/>
              <w:sz w:val="28"/>
              <w:szCs w:val="28"/>
            </w:rPr>
            <w:t>Chest T</w:t>
          </w:r>
          <w:r w:rsidR="003249C3" w:rsidRPr="00C8195D">
            <w:rPr>
              <w:b/>
              <w:bCs/>
              <w:color w:val="C00000"/>
              <w:sz w:val="28"/>
              <w:szCs w:val="28"/>
            </w:rPr>
            <w:t>u</w:t>
          </w:r>
          <w:r w:rsidR="0022797B" w:rsidRPr="00C8195D">
            <w:rPr>
              <w:b/>
              <w:bCs/>
              <w:color w:val="C00000"/>
              <w:sz w:val="28"/>
              <w:szCs w:val="28"/>
            </w:rPr>
            <w:t>be</w:t>
          </w:r>
          <w:r w:rsidR="0022797B" w:rsidRPr="00C8195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سمت چپ غیرفعال بوده که تعویض می</w:t>
          </w:r>
          <w:r w:rsidR="0022797B" w:rsidRPr="00C8195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شود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. </w:t>
          </w:r>
        </w:p>
        <w:p w:rsidR="0022797B" w:rsidRDefault="00A2403B" w:rsidP="008A315B">
          <w:pPr>
            <w:bidi w:val="0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lastRenderedPageBreak/>
            <w:t xml:space="preserve">     </w:t>
          </w:r>
          <w:r w:rsidR="00EB10C5" w:rsidRPr="00EB10C5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EB10C5">
            <w:rPr>
              <w:b/>
              <w:bCs/>
              <w:sz w:val="28"/>
              <w:szCs w:val="28"/>
            </w:rPr>
            <w:t>U</w:t>
          </w:r>
          <w:r w:rsidR="0022797B" w:rsidRPr="00EB10C5">
            <w:rPr>
              <w:b/>
              <w:bCs/>
              <w:sz w:val="28"/>
              <w:szCs w:val="28"/>
            </w:rPr>
            <w:t>/C</w:t>
          </w:r>
          <w:r>
            <w:rPr>
              <w:b/>
              <w:bCs/>
              <w:sz w:val="28"/>
              <w:szCs w:val="28"/>
            </w:rPr>
            <w:t xml:space="preserve">=neg.           </w:t>
          </w:r>
          <w:r w:rsidR="00CA0792">
            <w:rPr>
              <w:rFonts w:hint="cs"/>
              <w:b/>
              <w:bCs/>
              <w:sz w:val="28"/>
              <w:szCs w:val="28"/>
              <w:rtl/>
            </w:rPr>
            <w:t xml:space="preserve">             </w:t>
          </w:r>
          <w:r>
            <w:rPr>
              <w:b/>
              <w:bCs/>
              <w:sz w:val="28"/>
              <w:szCs w:val="28"/>
            </w:rPr>
            <w:t xml:space="preserve">    </w:t>
          </w:r>
          <w:r w:rsidR="00EB10C5" w:rsidRPr="00EB10C5">
            <w:rPr>
              <w:rFonts w:hint="cs"/>
              <w:b/>
              <w:bCs/>
              <w:sz w:val="28"/>
              <w:szCs w:val="28"/>
              <w:rtl/>
            </w:rPr>
            <w:t xml:space="preserve"> </w:t>
          </w:r>
          <w:r w:rsidR="0022797B" w:rsidRPr="00EB10C5">
            <w:rPr>
              <w:b/>
              <w:bCs/>
              <w:sz w:val="28"/>
              <w:szCs w:val="28"/>
            </w:rPr>
            <w:t>B/C</w: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= neg</w:t>
          </w:r>
          <w:r w:rsidR="008A315B">
            <w:rPr>
              <w:rFonts w:ascii="Times New Roman" w:hAnsi="Times New Roman" w:cs="Times New Roman" w:hint="cs"/>
              <w:b/>
              <w:bCs/>
              <w:sz w:val="28"/>
              <w:szCs w:val="28"/>
              <w:rtl/>
            </w:rPr>
            <w:t xml:space="preserve">                </w:t>
          </w:r>
          <w:r w:rsidR="008A315B" w:rsidRPr="008A315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8A315B" w:rsidRPr="0075648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کشت مینی بال </w:t>
          </w:r>
          <w:r w:rsidR="008A315B">
            <w:rPr>
              <w:rFonts w:ascii="Times New Roman" w:hAnsi="Times New Roman" w:cs="Times New Roman" w:hint="cs"/>
              <w:b/>
              <w:bCs/>
              <w:color w:val="C00000"/>
              <w:sz w:val="28"/>
              <w:szCs w:val="28"/>
              <w:rtl/>
            </w:rPr>
            <w:t>:</w:t>
          </w:r>
          <w:r w:rsidR="008A315B" w:rsidRPr="0075648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کاندیدا</w:t>
          </w:r>
          <w:r w:rsidR="008A315B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                        </w:t>
          </w:r>
        </w:p>
        <w:p w:rsidR="00EE0A0C" w:rsidRDefault="00EE0A0C" w:rsidP="00EE0A0C">
          <w:pPr>
            <w:bidi w:val="0"/>
            <w:ind w:left="360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WBC = 21300                          Hg = 10.4                     </w:t>
          </w:r>
          <w:r w:rsidRPr="00DF4134">
            <w:rPr>
              <w:b/>
              <w:bCs/>
              <w:color w:val="C00000"/>
              <w:sz w:val="28"/>
              <w:szCs w:val="28"/>
            </w:rPr>
            <w:t>Plat = 140000</w:t>
          </w:r>
        </w:p>
        <w:p w:rsidR="00EE0A0C" w:rsidRPr="00EB10C5" w:rsidRDefault="00EE0A0C" w:rsidP="00A2403B">
          <w:pPr>
            <w:bidi w:val="0"/>
            <w:ind w:left="360"/>
            <w:rPr>
              <w:b/>
              <w:bCs/>
              <w:sz w:val="28"/>
              <w:szCs w:val="28"/>
            </w:rPr>
          </w:pPr>
          <w:r w:rsidRPr="00A2403B">
            <w:rPr>
              <w:b/>
              <w:bCs/>
              <w:color w:val="C00000"/>
              <w:sz w:val="28"/>
              <w:szCs w:val="28"/>
            </w:rPr>
            <w:t>INR = 1.4                                  LDH = 2475</w:t>
          </w:r>
        </w:p>
        <w:p w:rsidR="00917992" w:rsidRDefault="006F607F" w:rsidP="00442F96">
          <w:pPr>
            <w:ind w:left="360"/>
            <w:rPr>
              <w:sz w:val="28"/>
              <w:szCs w:val="28"/>
            </w:rPr>
          </w:pPr>
          <w:r>
            <w:rPr>
              <w:rFonts w:hint="cs"/>
              <w:sz w:val="28"/>
              <w:szCs w:val="28"/>
              <w:rtl/>
            </w:rPr>
            <w:t xml:space="preserve">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6F607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</w:t>
          </w:r>
          <w:r>
            <w:rPr>
              <w:rFonts w:hint="cs"/>
              <w:sz w:val="28"/>
              <w:szCs w:val="28"/>
              <w:rtl/>
            </w:rPr>
            <w:t>،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EB10C5" w:rsidRPr="006F607F">
            <w:rPr>
              <w:b/>
              <w:bCs/>
              <w:color w:val="C00000"/>
              <w:sz w:val="28"/>
              <w:szCs w:val="28"/>
            </w:rPr>
            <w:t>C</w:t>
          </w:r>
          <w:r w:rsidRPr="006F607F">
            <w:rPr>
              <w:b/>
              <w:bCs/>
              <w:color w:val="C00000"/>
              <w:sz w:val="28"/>
              <w:szCs w:val="28"/>
            </w:rPr>
            <w:t>o</w:t>
          </w:r>
          <w:r w:rsidR="00EB10C5" w:rsidRPr="006F607F">
            <w:rPr>
              <w:b/>
              <w:bCs/>
              <w:color w:val="C00000"/>
              <w:sz w:val="28"/>
              <w:szCs w:val="28"/>
            </w:rPr>
            <w:t>lomycin</w:t>
          </w:r>
          <w:r w:rsidRPr="006F607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به آنتی بیوتیک های قبلی اصافه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می شود. </w:t>
          </w:r>
        </w:p>
        <w:p w:rsidR="0022797B" w:rsidRPr="00442F96" w:rsidRDefault="0022797B" w:rsidP="00442F96">
          <w:pPr>
            <w:ind w:left="360"/>
            <w:rPr>
              <w:sz w:val="28"/>
              <w:szCs w:val="28"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از </w:t>
          </w:r>
          <w:r w:rsidRPr="001A334E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21/5/1400</w:t>
          </w:r>
          <w:r w:rsidRPr="0022797B">
            <w:rPr>
              <w:rFonts w:hint="cs"/>
              <w:sz w:val="28"/>
              <w:szCs w:val="28"/>
              <w:rtl/>
            </w:rPr>
            <w:t xml:space="preserve"> مادر </w:t>
          </w:r>
          <w:r w:rsidR="00917992"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>اکثراَ تب</w:t>
          </w:r>
          <w:r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داشته</w:t>
          </w:r>
          <w:r w:rsidRPr="001A334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که با آپوتل کنترل نمی شده است. از </w:t>
          </w:r>
          <w:r w:rsidRPr="001A334E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22/5/1400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،</w:t>
          </w:r>
          <w:r w:rsidR="001A334E">
            <w:rPr>
              <w:rFonts w:hint="cs"/>
              <w:sz w:val="28"/>
              <w:szCs w:val="28"/>
              <w:rtl/>
            </w:rPr>
            <w:t xml:space="preserve"> </w:t>
          </w:r>
          <w:r w:rsidR="00917992"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>اولیگوریک</w:t>
          </w:r>
          <w:r w:rsidRPr="0022797B">
            <w:rPr>
              <w:rFonts w:hint="cs"/>
              <w:sz w:val="28"/>
              <w:szCs w:val="28"/>
              <w:rtl/>
            </w:rPr>
            <w:t xml:space="preserve"> شده که 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</w:t>
          </w:r>
          <w:r w:rsidR="00041559">
            <w:rPr>
              <w:rFonts w:hint="cs"/>
              <w:color w:val="C00000"/>
              <w:sz w:val="28"/>
              <w:szCs w:val="28"/>
              <w:rtl/>
            </w:rPr>
            <w:t>،</w:t>
          </w:r>
          <w:r w:rsidR="001A334E">
            <w:rPr>
              <w:rFonts w:hint="cs"/>
              <w:sz w:val="28"/>
              <w:szCs w:val="28"/>
              <w:rtl/>
            </w:rPr>
            <w:t xml:space="preserve">  </w:t>
          </w:r>
          <w:r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>سرم</w:t>
          </w:r>
          <w:r w:rsidR="00917992"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آلبومین</w:t>
          </w:r>
          <w:r w:rsidRPr="001A334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+ لازیکس</w:t>
          </w:r>
          <w:r w:rsidR="00917992">
            <w:rPr>
              <w:sz w:val="28"/>
              <w:szCs w:val="28"/>
            </w:rPr>
            <w:t xml:space="preserve">Order </w:t>
          </w:r>
          <w:r w:rsidR="00917992">
            <w:rPr>
              <w:rFonts w:hint="cs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می شود (</w:t>
          </w:r>
          <w:r w:rsidRPr="0022797B">
            <w:rPr>
              <w:rFonts w:hint="cs"/>
              <w:sz w:val="28"/>
              <w:szCs w:val="28"/>
              <w:rtl/>
            </w:rPr>
            <w:t>البته سرم</w:t>
          </w:r>
          <w:r w:rsidR="00041559">
            <w:rPr>
              <w:rFonts w:hint="cs"/>
              <w:sz w:val="28"/>
              <w:szCs w:val="28"/>
              <w:rtl/>
            </w:rPr>
            <w:t xml:space="preserve"> آلبومین</w:t>
          </w:r>
          <w:r w:rsidRPr="0022797B">
            <w:rPr>
              <w:rFonts w:hint="cs"/>
              <w:sz w:val="28"/>
              <w:szCs w:val="28"/>
              <w:rtl/>
            </w:rPr>
            <w:t xml:space="preserve"> در </w:t>
          </w:r>
          <w:r w:rsidR="00041559">
            <w:rPr>
              <w:rFonts w:hint="cs"/>
              <w:sz w:val="28"/>
              <w:szCs w:val="28"/>
              <w:rtl/>
            </w:rPr>
            <w:t>داروخانه بیمارستان موجود نبوده است</w:t>
          </w:r>
          <w:r w:rsidRPr="0022797B">
            <w:rPr>
              <w:rFonts w:hint="cs"/>
              <w:sz w:val="28"/>
              <w:szCs w:val="28"/>
              <w:rtl/>
            </w:rPr>
            <w:t xml:space="preserve">) </w:t>
          </w:r>
        </w:p>
        <w:p w:rsidR="007B1672" w:rsidRDefault="007B1672" w:rsidP="007B1672">
          <w:pPr>
            <w:bidi w:val="0"/>
            <w:ind w:left="360"/>
            <w:rPr>
              <w:b/>
              <w:bCs/>
              <w:color w:val="C00000"/>
              <w:sz w:val="28"/>
              <w:szCs w:val="28"/>
            </w:rPr>
          </w:pPr>
          <w:r>
            <w:rPr>
              <w:b/>
              <w:bCs/>
              <w:color w:val="C00000"/>
              <w:sz w:val="28"/>
              <w:szCs w:val="28"/>
            </w:rPr>
            <w:t>WBC = 26800                          Hg = 8.6                           Plat = 88000</w:t>
          </w:r>
        </w:p>
        <w:p w:rsidR="007B1672" w:rsidRDefault="007B1672" w:rsidP="007B1672">
          <w:pPr>
            <w:bidi w:val="0"/>
            <w:ind w:left="360"/>
            <w:rPr>
              <w:b/>
              <w:bCs/>
              <w:color w:val="C00000"/>
              <w:sz w:val="28"/>
              <w:szCs w:val="28"/>
            </w:rPr>
          </w:pPr>
          <w:r>
            <w:rPr>
              <w:b/>
              <w:bCs/>
              <w:color w:val="C00000"/>
              <w:sz w:val="28"/>
              <w:szCs w:val="28"/>
            </w:rPr>
            <w:t>SGOT = 2830                           SGPT = 720                    LDH = 7450</w:t>
          </w:r>
        </w:p>
        <w:p w:rsidR="007B1672" w:rsidRDefault="007B1672" w:rsidP="007B1672">
          <w:pPr>
            <w:bidi w:val="0"/>
            <w:ind w:left="360"/>
            <w:rPr>
              <w:b/>
              <w:bCs/>
              <w:color w:val="C00000"/>
              <w:sz w:val="28"/>
              <w:szCs w:val="28"/>
            </w:rPr>
          </w:pPr>
          <w:r>
            <w:rPr>
              <w:b/>
              <w:bCs/>
              <w:color w:val="C00000"/>
              <w:sz w:val="28"/>
              <w:szCs w:val="28"/>
            </w:rPr>
            <w:t>INR = 1.2                                  Cr = 1.9                           BUN = 85</w:t>
          </w:r>
        </w:p>
        <w:p w:rsidR="007B1672" w:rsidRPr="0022797B" w:rsidRDefault="007B1672" w:rsidP="007B1672">
          <w:pPr>
            <w:bidi w:val="0"/>
            <w:ind w:left="360"/>
            <w:rPr>
              <w:sz w:val="28"/>
              <w:szCs w:val="28"/>
              <w:rtl/>
            </w:rPr>
          </w:pPr>
          <w:r>
            <w:rPr>
              <w:b/>
              <w:bCs/>
              <w:color w:val="C00000"/>
              <w:sz w:val="28"/>
              <w:szCs w:val="28"/>
            </w:rPr>
            <w:t>Bili T = 1.2                                 D = 0.6</w:t>
          </w:r>
        </w:p>
        <w:p w:rsidR="00B26BA4" w:rsidRDefault="00B26BA4" w:rsidP="00D12CF1">
          <w:pPr>
            <w:ind w:left="360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اقدامات درمانی و و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یزیت های روزانه ادامه داشته است</w:t>
          </w: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. </w:t>
          </w:r>
        </w:p>
        <w:p w:rsidR="009B5356" w:rsidRDefault="0022797B" w:rsidP="007B61A8">
          <w:pPr>
            <w:ind w:left="360"/>
            <w:rPr>
              <w:sz w:val="28"/>
              <w:szCs w:val="28"/>
              <w:rtl/>
            </w:rPr>
          </w:pPr>
          <w:r w:rsidRPr="009C4050"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24/5/1400 ساعت</w:t>
          </w:r>
          <w:r w:rsidR="009B5356" w:rsidRPr="009C4050">
            <w:rPr>
              <w:b/>
              <w:bCs/>
              <w:sz w:val="28"/>
              <w:szCs w:val="28"/>
              <w:u w:val="single"/>
            </w:rPr>
            <w:t xml:space="preserve">AM </w:t>
          </w:r>
          <w:r w:rsidRPr="009C405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Pr="00C534D0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10:30 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(روز دهم بعد از سزارین</w:t>
          </w:r>
          <w:r w:rsidR="00C534D0" w:rsidRPr="00C534D0">
            <w:rPr>
              <w:rFonts w:hint="cs"/>
              <w:b/>
              <w:bCs/>
              <w:sz w:val="28"/>
              <w:szCs w:val="28"/>
              <w:u w:val="single"/>
              <w:rtl/>
            </w:rPr>
            <w:t>)</w:t>
          </w:r>
          <w:r w:rsidR="009C4050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بیمار توسط </w:t>
          </w:r>
          <w:r w:rsidR="00442F96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9C4050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عفونی و بیهوشی</w:t>
          </w:r>
          <w:r w:rsidRPr="009C4050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ویزیت و با توجه به </w:t>
          </w:r>
          <w:r w:rsidR="009B5356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اولیگوریک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شدن</w:t>
          </w:r>
          <w:r w:rsidRPr="0053770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</w:t>
          </w:r>
          <w:r w:rsidRPr="00537709">
            <w:rPr>
              <w:b/>
              <w:bCs/>
              <w:color w:val="C00000"/>
              <w:sz w:val="28"/>
              <w:szCs w:val="28"/>
            </w:rPr>
            <w:t>rise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9B5356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کراتینین</w:t>
          </w:r>
          <w:r w:rsidR="009B5356">
            <w:rPr>
              <w:rFonts w:hint="cs"/>
              <w:sz w:val="28"/>
              <w:szCs w:val="28"/>
              <w:rtl/>
            </w:rPr>
            <w:t>،</w:t>
          </w:r>
          <w:r w:rsidR="00537709">
            <w:rPr>
              <w:rFonts w:hint="cs"/>
              <w:sz w:val="28"/>
              <w:szCs w:val="28"/>
              <w:rtl/>
            </w:rPr>
            <w:t xml:space="preserve"> </w:t>
          </w:r>
          <w:r w:rsidR="00537709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مشاوره نفرولوژی اورژانس</w:t>
          </w:r>
          <w:r w:rsidRPr="0053770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درخواست می شود</w:t>
          </w:r>
          <w:r w:rsidRPr="0022797B">
            <w:rPr>
              <w:rFonts w:hint="cs"/>
              <w:sz w:val="28"/>
              <w:szCs w:val="28"/>
              <w:rtl/>
            </w:rPr>
            <w:t xml:space="preserve">، بیمار توسط </w:t>
          </w:r>
          <w:r w:rsidR="007B61A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داخلی </w:t>
          </w:r>
          <w:r w:rsidRPr="0022797B">
            <w:rPr>
              <w:rFonts w:hint="cs"/>
              <w:sz w:val="28"/>
              <w:szCs w:val="28"/>
              <w:rtl/>
            </w:rPr>
            <w:t xml:space="preserve">ویزیت و بعد از 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مشورت با اتند نفرولوژی</w:t>
          </w:r>
          <w:r w:rsidRPr="0053770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با توجه به 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>کاهش دفع ادراری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</w:t>
          </w:r>
          <w:r w:rsidRPr="00537709">
            <w:rPr>
              <w:b/>
              <w:bCs/>
              <w:color w:val="C00000"/>
              <w:sz w:val="28"/>
              <w:szCs w:val="28"/>
            </w:rPr>
            <w:t>rise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کراتی</w:t>
          </w:r>
          <w:r w:rsidR="009B5356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نی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 و </w:t>
          </w:r>
          <w:r w:rsidR="009B5356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هیپرکالمی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Pr="00537709">
            <w:rPr>
              <w:b/>
              <w:bCs/>
              <w:color w:val="C00000"/>
              <w:sz w:val="28"/>
              <w:szCs w:val="28"/>
            </w:rPr>
            <w:t>K=</w:t>
          </w:r>
          <w:r w:rsidR="009B5356" w:rsidRPr="00537709">
            <w:rPr>
              <w:b/>
              <w:bCs/>
              <w:color w:val="C00000"/>
              <w:sz w:val="28"/>
              <w:szCs w:val="28"/>
            </w:rPr>
            <w:t xml:space="preserve">5.1  </w:t>
          </w:r>
          <w:r w:rsidRPr="00537709">
            <w:rPr>
              <w:b/>
              <w:bCs/>
              <w:color w:val="C00000"/>
              <w:sz w:val="28"/>
              <w:szCs w:val="28"/>
            </w:rPr>
            <w:t xml:space="preserve"> Cr=5</w:t>
          </w:r>
          <w:r w:rsidR="009B5356" w:rsidRPr="00537709">
            <w:rPr>
              <w:b/>
              <w:bCs/>
              <w:color w:val="C00000"/>
              <w:sz w:val="28"/>
              <w:szCs w:val="28"/>
            </w:rPr>
            <w:t>.</w:t>
          </w:r>
          <w:r w:rsidRPr="00537709">
            <w:rPr>
              <w:b/>
              <w:bCs/>
              <w:color w:val="C00000"/>
              <w:sz w:val="28"/>
              <w:szCs w:val="28"/>
            </w:rPr>
            <w:t>5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537709">
            <w:rPr>
              <w:rFonts w:hint="cs"/>
              <w:color w:val="C00000"/>
              <w:sz w:val="28"/>
              <w:szCs w:val="28"/>
              <w:rtl/>
            </w:rPr>
            <w:t xml:space="preserve">، </w:t>
          </w:r>
          <w:r w:rsidR="00537709"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 اورژانس</w:t>
          </w:r>
          <w:r w:rsidRPr="00537709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2 ساعته</w:t>
          </w:r>
          <w:r w:rsidR="00D12CF1">
            <w:rPr>
              <w:color w:val="C00000"/>
              <w:sz w:val="28"/>
              <w:szCs w:val="28"/>
            </w:rPr>
            <w:t xml:space="preserve"> </w:t>
          </w:r>
          <w:r w:rsidR="00D12CF1" w:rsidRPr="00D12CF1">
            <w:rPr>
              <w:rFonts w:hint="cs"/>
              <w:sz w:val="28"/>
              <w:szCs w:val="28"/>
              <w:rtl/>
            </w:rPr>
            <w:t xml:space="preserve">دستور داده </w:t>
          </w:r>
          <w:r w:rsidRPr="00D12CF1">
            <w:rPr>
              <w:rFonts w:hint="cs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می شود</w:t>
          </w:r>
          <w:r w:rsidRPr="0022797B">
            <w:rPr>
              <w:rFonts w:hint="cs"/>
              <w:sz w:val="28"/>
              <w:szCs w:val="28"/>
              <w:rtl/>
            </w:rPr>
            <w:t>.</w:t>
          </w:r>
        </w:p>
        <w:p w:rsidR="00EF3E92" w:rsidRDefault="00EF3E92" w:rsidP="007B61A8">
          <w:pPr>
            <w:ind w:left="360"/>
            <w:rPr>
              <w:sz w:val="28"/>
              <w:szCs w:val="28"/>
              <w:rtl/>
            </w:rPr>
          </w:pPr>
          <w:r w:rsidRPr="00EF3E92">
            <w:rPr>
              <w:rFonts w:hint="cs"/>
              <w:b/>
              <w:bCs/>
              <w:sz w:val="28"/>
              <w:szCs w:val="28"/>
              <w:u w:val="single"/>
              <w:rtl/>
            </w:rPr>
            <w:t>ساعت 16:00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 xml:space="preserve">قبل از شالدون گذاری، 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مشاوره داخلی </w:t>
          </w:r>
          <w:r w:rsidRPr="0022797B">
            <w:rPr>
              <w:rFonts w:hint="cs"/>
              <w:sz w:val="28"/>
              <w:szCs w:val="28"/>
              <w:rtl/>
            </w:rPr>
            <w:t xml:space="preserve">انجام می شود </w:t>
          </w:r>
          <w:r w:rsidR="00E4127D">
            <w:rPr>
              <w:rFonts w:hint="cs"/>
              <w:sz w:val="28"/>
              <w:szCs w:val="28"/>
              <w:rtl/>
            </w:rPr>
            <w:t xml:space="preserve">و در بررسی 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نمونه </w:t>
          </w:r>
          <w:r w:rsidR="00041559">
            <w:rPr>
              <w:rFonts w:hint="cs"/>
              <w:sz w:val="28"/>
              <w:szCs w:val="28"/>
              <w:rtl/>
            </w:rPr>
            <w:t>اسمیر خون محیطی</w:t>
          </w:r>
          <w:r w:rsidR="00E4127D">
            <w:rPr>
              <w:rFonts w:hint="cs"/>
              <w:sz w:val="28"/>
              <w:szCs w:val="28"/>
              <w:rtl/>
            </w:rPr>
            <w:t xml:space="preserve">، 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>پلاکت 120000</w:t>
          </w:r>
          <w:r w:rsidRPr="00EF3E9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>شیستوسیت متوسط</w:t>
          </w:r>
          <w:r w:rsidRPr="00EF3E9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داشته و با توجه به </w:t>
          </w:r>
          <w:r w:rsidRPr="00EF3E92">
            <w:rPr>
              <w:b/>
              <w:bCs/>
              <w:color w:val="C00000"/>
              <w:sz w:val="28"/>
              <w:szCs w:val="28"/>
            </w:rPr>
            <w:t xml:space="preserve">LFT 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مختل</w:t>
          </w:r>
          <w:r w:rsidRPr="00EF3E9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 xml:space="preserve">و </w:t>
          </w:r>
          <w:r w:rsidRPr="00EF3E92">
            <w:rPr>
              <w:b/>
              <w:bCs/>
              <w:color w:val="C00000"/>
              <w:sz w:val="28"/>
              <w:szCs w:val="28"/>
            </w:rPr>
            <w:t>INR=1.2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، افزایش </w:t>
          </w:r>
          <w:r w:rsidRPr="00EF3E92">
            <w:rPr>
              <w:b/>
              <w:bCs/>
              <w:color w:val="C00000"/>
              <w:sz w:val="28"/>
              <w:szCs w:val="28"/>
            </w:rPr>
            <w:t>Cr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و </w:t>
          </w:r>
          <w:r w:rsidRPr="00EF3E92">
            <w:rPr>
              <w:b/>
              <w:bCs/>
              <w:color w:val="C00000"/>
              <w:sz w:val="28"/>
              <w:szCs w:val="28"/>
            </w:rPr>
            <w:t>LDH</w:t>
          </w:r>
          <w:r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 xml:space="preserve">تلفنی با </w:t>
          </w:r>
          <w:r w:rsidRPr="00EF3E92">
            <w:rPr>
              <w:rFonts w:hint="cs"/>
              <w:b/>
              <w:bCs/>
              <w:color w:val="C00000"/>
              <w:sz w:val="28"/>
              <w:szCs w:val="28"/>
              <w:rtl/>
            </w:rPr>
            <w:t>هماتولوژیست</w:t>
          </w:r>
          <w:r w:rsidRPr="0022797B">
            <w:rPr>
              <w:rFonts w:hint="cs"/>
              <w:sz w:val="28"/>
              <w:szCs w:val="28"/>
              <w:rtl/>
            </w:rPr>
            <w:t xml:space="preserve"> مشاوره می شود و قرار می شود </w:t>
          </w:r>
          <w:r w:rsidRPr="00BB30AE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 xml:space="preserve">انجام </w:t>
          </w:r>
          <w:r w:rsidRPr="0022797B">
            <w:rPr>
              <w:rFonts w:hint="cs"/>
              <w:sz w:val="28"/>
              <w:szCs w:val="28"/>
              <w:rtl/>
            </w:rPr>
            <w:t xml:space="preserve">و </w:t>
          </w:r>
          <w:r>
            <w:rPr>
              <w:rFonts w:hint="cs"/>
              <w:sz w:val="28"/>
              <w:szCs w:val="28"/>
              <w:rtl/>
            </w:rPr>
            <w:t>نمونه</w:t>
          </w:r>
          <w:r w:rsidRPr="0022797B">
            <w:rPr>
              <w:rFonts w:hint="cs"/>
              <w:sz w:val="28"/>
              <w:szCs w:val="28"/>
              <w:rtl/>
            </w:rPr>
            <w:t xml:space="preserve"> خون محیطی روز بعد فرستاده شود. </w:t>
          </w:r>
        </w:p>
        <w:p w:rsidR="0022797B" w:rsidRPr="0022797B" w:rsidRDefault="0022797B" w:rsidP="007B61A8">
          <w:pPr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توسط </w:t>
          </w:r>
          <w:r w:rsidR="007B61A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FC269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Pr="00FC269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FC2693">
            <w:rPr>
              <w:rFonts w:hint="cs"/>
              <w:b/>
              <w:bCs/>
              <w:color w:val="C00000"/>
              <w:sz w:val="28"/>
              <w:szCs w:val="28"/>
              <w:rtl/>
            </w:rPr>
            <w:t>شالدون تعبیه</w:t>
          </w:r>
          <w:r w:rsidRPr="00FC269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041559">
            <w:rPr>
              <w:rFonts w:hint="cs"/>
              <w:sz w:val="28"/>
              <w:szCs w:val="28"/>
              <w:rtl/>
            </w:rPr>
            <w:t>می شود (</w:t>
          </w:r>
          <w:r w:rsidRPr="0022797B">
            <w:rPr>
              <w:rFonts w:hint="cs"/>
              <w:sz w:val="28"/>
              <w:szCs w:val="28"/>
              <w:rtl/>
            </w:rPr>
            <w:t xml:space="preserve">ابتدا داروخانه دیر شالدون را تهیه می کند و سپس همراه بیمار جهت اخذ رضایت نبوده که بعد از هماهنگی با مشاوره حقوقی بیمارستان </w:t>
          </w:r>
          <w:r w:rsidR="009B5356">
            <w:rPr>
              <w:rFonts w:hint="cs"/>
              <w:sz w:val="28"/>
              <w:szCs w:val="28"/>
              <w:rtl/>
            </w:rPr>
            <w:t>به</w:t>
          </w:r>
          <w:r w:rsidRPr="0022797B">
            <w:rPr>
              <w:rFonts w:hint="cs"/>
              <w:sz w:val="28"/>
              <w:szCs w:val="28"/>
              <w:rtl/>
            </w:rPr>
            <w:t xml:space="preserve"> دلیل اورژانسی بودن نیاز </w:t>
          </w:r>
          <w:r w:rsidR="009B5356">
            <w:rPr>
              <w:rFonts w:hint="cs"/>
              <w:sz w:val="28"/>
              <w:szCs w:val="28"/>
              <w:rtl/>
            </w:rPr>
            <w:t xml:space="preserve">به </w:t>
          </w:r>
          <w:r w:rsidR="00041559">
            <w:rPr>
              <w:rFonts w:hint="cs"/>
              <w:sz w:val="28"/>
              <w:szCs w:val="28"/>
              <w:rtl/>
            </w:rPr>
            <w:t>رضایت همسر ایشان نیست</w:t>
          </w:r>
          <w:r w:rsidRPr="0022797B">
            <w:rPr>
              <w:rFonts w:hint="cs"/>
              <w:sz w:val="28"/>
              <w:szCs w:val="28"/>
              <w:rtl/>
            </w:rPr>
            <w:t xml:space="preserve">) </w:t>
          </w:r>
          <w:r w:rsidRPr="00FC2693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ساعت </w:t>
          </w:r>
          <w:r w:rsidR="00FC2693" w:rsidRPr="00FC2693">
            <w:rPr>
              <w:rFonts w:hint="cs"/>
              <w:b/>
              <w:bCs/>
              <w:sz w:val="28"/>
              <w:szCs w:val="28"/>
              <w:u w:val="single"/>
              <w:rtl/>
            </w:rPr>
            <w:t>23</w:t>
          </w:r>
          <w:r w:rsidRPr="00FC2693">
            <w:rPr>
              <w:rFonts w:hint="cs"/>
              <w:b/>
              <w:bCs/>
              <w:sz w:val="28"/>
              <w:szCs w:val="28"/>
              <w:u w:val="single"/>
              <w:rtl/>
            </w:rPr>
            <w:t>:30</w:t>
          </w:r>
          <w:r w:rsidRPr="0022797B">
            <w:rPr>
              <w:rFonts w:hint="cs"/>
              <w:sz w:val="28"/>
              <w:szCs w:val="28"/>
              <w:rtl/>
            </w:rPr>
            <w:t xml:space="preserve"> بیمار جهت </w:t>
          </w:r>
          <w:r w:rsidRPr="00FC2693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</w:t>
          </w:r>
          <w:r w:rsidRPr="0022797B">
            <w:rPr>
              <w:rFonts w:hint="cs"/>
              <w:sz w:val="28"/>
              <w:szCs w:val="28"/>
              <w:rtl/>
            </w:rPr>
            <w:t xml:space="preserve"> به بخش دیالیز فرستاده می شود.</w:t>
          </w:r>
        </w:p>
        <w:p w:rsidR="00A3130D" w:rsidRDefault="0022797B" w:rsidP="00041559">
          <w:pPr>
            <w:ind w:left="360"/>
            <w:rPr>
              <w:sz w:val="28"/>
              <w:szCs w:val="28"/>
              <w:rtl/>
            </w:rPr>
          </w:pPr>
          <w:r w:rsidRPr="00EF3E92">
            <w:rPr>
              <w:rFonts w:hint="cs"/>
              <w:b/>
              <w:bCs/>
              <w:sz w:val="28"/>
              <w:szCs w:val="28"/>
              <w:u w:val="single"/>
              <w:rtl/>
            </w:rPr>
            <w:lastRenderedPageBreak/>
            <w:t>تاریخ 25/5/1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400</w:t>
          </w:r>
          <w:r w:rsidRPr="00EF3E92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A3130D" w:rsidRPr="00213D61">
            <w:rPr>
              <w:b/>
              <w:bCs/>
              <w:color w:val="C00000"/>
              <w:sz w:val="28"/>
              <w:szCs w:val="28"/>
            </w:rPr>
            <w:t>GCS=3</w:t>
          </w:r>
          <w:r w:rsidR="00A3130D" w:rsidRPr="00213D6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به </w:t>
          </w:r>
          <w:r w:rsidR="00A3130D">
            <w:rPr>
              <w:rFonts w:hint="cs"/>
              <w:sz w:val="28"/>
              <w:szCs w:val="28"/>
              <w:rtl/>
            </w:rPr>
            <w:t>تحریکات دردناک</w:t>
          </w:r>
          <w:r w:rsidR="00041559">
            <w:rPr>
              <w:rFonts w:hint="cs"/>
              <w:sz w:val="28"/>
              <w:szCs w:val="28"/>
              <w:rtl/>
            </w:rPr>
            <w:t xml:space="preserve"> جواب نمی داده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، مادر </w:t>
          </w:r>
          <w:r w:rsidR="00A3130D" w:rsidRPr="00213D61">
            <w:rPr>
              <w:rFonts w:hint="cs"/>
              <w:b/>
              <w:bCs/>
              <w:color w:val="C00000"/>
              <w:sz w:val="28"/>
              <w:szCs w:val="28"/>
              <w:rtl/>
            </w:rPr>
            <w:t>تب دار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، گاهی 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>برادیکارد</w:t>
          </w:r>
          <w:r w:rsidR="00A3130D">
            <w:rPr>
              <w:rFonts w:hint="cs"/>
              <w:sz w:val="28"/>
              <w:szCs w:val="28"/>
              <w:rtl/>
            </w:rPr>
            <w:t xml:space="preserve">، </w:t>
          </w:r>
          <w:r w:rsidR="00A3130D" w:rsidRPr="00213D61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اولیگوریک </w:t>
          </w:r>
          <w:r w:rsidR="00213D61">
            <w:rPr>
              <w:rFonts w:hint="cs"/>
              <w:sz w:val="28"/>
              <w:szCs w:val="28"/>
              <w:rtl/>
            </w:rPr>
            <w:t xml:space="preserve">و </w:t>
          </w:r>
          <w:r w:rsidR="00041559">
            <w:rPr>
              <w:rFonts w:hint="cs"/>
              <w:b/>
              <w:bCs/>
              <w:color w:val="C00000"/>
              <w:sz w:val="28"/>
              <w:szCs w:val="28"/>
              <w:rtl/>
            </w:rPr>
            <w:t>هماچوریک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، ترشحات </w:t>
          </w:r>
          <w:r w:rsidR="00A3130D" w:rsidRPr="0022797B">
            <w:rPr>
              <w:sz w:val="28"/>
              <w:szCs w:val="28"/>
            </w:rPr>
            <w:t>Chest T</w:t>
          </w:r>
          <w:r w:rsidR="00A3130D">
            <w:rPr>
              <w:sz w:val="28"/>
              <w:szCs w:val="28"/>
            </w:rPr>
            <w:t>u</w:t>
          </w:r>
          <w:r w:rsidR="00A3130D" w:rsidRPr="0022797B">
            <w:rPr>
              <w:sz w:val="28"/>
              <w:szCs w:val="28"/>
            </w:rPr>
            <w:t>be</w:t>
          </w:r>
          <w:r w:rsidR="00041559">
            <w:rPr>
              <w:rFonts w:hint="cs"/>
              <w:sz w:val="28"/>
              <w:szCs w:val="28"/>
              <w:rtl/>
            </w:rPr>
            <w:t xml:space="preserve"> و </w:t>
          </w:r>
          <w:r w:rsidR="00A3130D" w:rsidRPr="0022797B">
            <w:rPr>
              <w:sz w:val="28"/>
              <w:szCs w:val="28"/>
            </w:rPr>
            <w:t xml:space="preserve"> N</w:t>
          </w:r>
          <w:r w:rsidR="00A3130D">
            <w:rPr>
              <w:sz w:val="28"/>
              <w:szCs w:val="28"/>
            </w:rPr>
            <w:t>G</w:t>
          </w:r>
          <w:r w:rsidR="00A3130D" w:rsidRPr="0022797B">
            <w:rPr>
              <w:sz w:val="28"/>
              <w:szCs w:val="28"/>
            </w:rPr>
            <w:t>-T</w:t>
          </w:r>
          <w:r w:rsidR="00A3130D">
            <w:rPr>
              <w:sz w:val="28"/>
              <w:szCs w:val="28"/>
            </w:rPr>
            <w:t>u</w:t>
          </w:r>
          <w:r w:rsidR="00A3130D" w:rsidRPr="0022797B">
            <w:rPr>
              <w:sz w:val="28"/>
              <w:szCs w:val="28"/>
            </w:rPr>
            <w:t>be</w:t>
          </w:r>
          <w:r w:rsidR="00A3130D">
            <w:rPr>
              <w:rFonts w:hint="cs"/>
              <w:sz w:val="28"/>
              <w:szCs w:val="28"/>
              <w:rtl/>
            </w:rPr>
            <w:t>خ</w:t>
          </w:r>
          <w:r w:rsidR="00A3130D" w:rsidRPr="0022797B">
            <w:rPr>
              <w:rFonts w:hint="cs"/>
              <w:sz w:val="28"/>
              <w:szCs w:val="28"/>
              <w:rtl/>
            </w:rPr>
            <w:t xml:space="preserve">ونابه ایی بوده که </w:t>
          </w:r>
          <w:r w:rsidR="00A3130D" w:rsidRPr="00684E0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هپارین </w:t>
          </w:r>
          <w:r w:rsidR="00A3130D" w:rsidRPr="00684E0D">
            <w:rPr>
              <w:b/>
              <w:bCs/>
              <w:color w:val="C00000"/>
              <w:sz w:val="28"/>
              <w:szCs w:val="28"/>
            </w:rPr>
            <w:t>Hold</w:t>
          </w:r>
          <w:r w:rsidR="00A3130D" w:rsidRPr="00684E0D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A3130D" w:rsidRPr="0022797B">
            <w:rPr>
              <w:rFonts w:hint="cs"/>
              <w:sz w:val="28"/>
              <w:szCs w:val="28"/>
              <w:rtl/>
            </w:rPr>
            <w:t>می شود</w:t>
          </w:r>
          <w:r w:rsidR="00041559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22797B" w:rsidP="007B61A8">
          <w:pPr>
            <w:ind w:left="360"/>
            <w:rPr>
              <w:sz w:val="28"/>
              <w:szCs w:val="28"/>
              <w:rtl/>
            </w:rPr>
          </w:pPr>
          <w:r w:rsidRPr="00732CA2">
            <w:rPr>
              <w:rFonts w:hint="cs"/>
              <w:b/>
              <w:bCs/>
              <w:color w:val="C00000"/>
              <w:sz w:val="28"/>
              <w:szCs w:val="28"/>
              <w:rtl/>
            </w:rPr>
            <w:t>اسمیر خون محیطی</w:t>
          </w:r>
          <w:r w:rsidRPr="00732CA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بررسی که </w:t>
          </w:r>
          <w:r w:rsidRPr="00732CA2">
            <w:rPr>
              <w:rFonts w:hint="cs"/>
              <w:b/>
              <w:bCs/>
              <w:color w:val="C00000"/>
              <w:sz w:val="28"/>
              <w:szCs w:val="28"/>
              <w:rtl/>
            </w:rPr>
            <w:t>پلاکت در حد 60000</w:t>
          </w:r>
          <w:r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="007A0CF8" w:rsidRPr="00732CA2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شیستوسیت </w:t>
          </w:r>
          <w:r w:rsidRPr="0022797B">
            <w:rPr>
              <w:rFonts w:hint="cs"/>
              <w:sz w:val="28"/>
              <w:szCs w:val="28"/>
              <w:rtl/>
            </w:rPr>
            <w:t xml:space="preserve">داشته و تشخیص </w:t>
          </w:r>
          <w:r w:rsidRPr="00732CA2">
            <w:rPr>
              <w:b/>
              <w:bCs/>
              <w:color w:val="C00000"/>
              <w:sz w:val="28"/>
              <w:szCs w:val="28"/>
            </w:rPr>
            <w:t>H</w:t>
          </w:r>
          <w:r w:rsidR="007A0CF8" w:rsidRPr="00732CA2">
            <w:rPr>
              <w:b/>
              <w:bCs/>
              <w:color w:val="C00000"/>
              <w:sz w:val="28"/>
              <w:szCs w:val="28"/>
            </w:rPr>
            <w:t>U</w:t>
          </w:r>
          <w:r w:rsidRPr="00732CA2">
            <w:rPr>
              <w:b/>
              <w:bCs/>
              <w:color w:val="C00000"/>
              <w:sz w:val="28"/>
              <w:szCs w:val="28"/>
            </w:rPr>
            <w:t>S</w:t>
          </w:r>
          <w:r w:rsidR="007A0CF8" w:rsidRPr="00732CA2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732CA2">
            <w:rPr>
              <w:b/>
              <w:bCs/>
              <w:color w:val="C00000"/>
              <w:sz w:val="28"/>
              <w:szCs w:val="28"/>
            </w:rPr>
            <w:t>/</w:t>
          </w:r>
          <w:r w:rsidR="007A0CF8" w:rsidRPr="00732CA2">
            <w:rPr>
              <w:b/>
              <w:bCs/>
              <w:color w:val="C00000"/>
              <w:sz w:val="28"/>
              <w:szCs w:val="28"/>
            </w:rPr>
            <w:t xml:space="preserve"> </w:t>
          </w:r>
          <w:r w:rsidRPr="00732CA2">
            <w:rPr>
              <w:b/>
              <w:bCs/>
              <w:color w:val="C00000"/>
              <w:sz w:val="28"/>
              <w:szCs w:val="28"/>
            </w:rPr>
            <w:t>TTD</w:t>
          </w:r>
          <w:r w:rsidRPr="00732CA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مطرح و توصیه به </w:t>
          </w:r>
          <w:r w:rsidR="007A0CF8" w:rsidRPr="00732CA2">
            <w:rPr>
              <w:rFonts w:hint="cs"/>
              <w:b/>
              <w:bCs/>
              <w:color w:val="C00000"/>
              <w:sz w:val="28"/>
              <w:szCs w:val="28"/>
              <w:rtl/>
            </w:rPr>
            <w:t>پلاسمافورزیس</w:t>
          </w:r>
          <w:r w:rsidRPr="0022797B">
            <w:rPr>
              <w:rFonts w:hint="cs"/>
              <w:sz w:val="28"/>
              <w:szCs w:val="28"/>
              <w:rtl/>
            </w:rPr>
            <w:t xml:space="preserve"> می شود.</w:t>
          </w:r>
        </w:p>
        <w:p w:rsidR="009779FE" w:rsidRDefault="0022797B" w:rsidP="007B61A8">
          <w:pPr>
            <w:ind w:left="360"/>
            <w:rPr>
              <w:sz w:val="28"/>
              <w:szCs w:val="28"/>
              <w:rtl/>
            </w:rPr>
          </w:pPr>
          <w:r w:rsidRPr="007A1DA7">
            <w:rPr>
              <w:rFonts w:hint="cs"/>
              <w:b/>
              <w:bCs/>
              <w:sz w:val="28"/>
              <w:szCs w:val="28"/>
              <w:u w:val="single"/>
              <w:rtl/>
            </w:rPr>
            <w:t>ساعت</w:t>
          </w:r>
          <w:r w:rsidR="007A0CF8" w:rsidRPr="007A1DA7">
            <w:rPr>
              <w:b/>
              <w:bCs/>
              <w:sz w:val="28"/>
              <w:szCs w:val="28"/>
              <w:u w:val="single"/>
            </w:rPr>
            <w:t xml:space="preserve">AM </w:t>
          </w:r>
          <w:r w:rsidRPr="007A1DA7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</w:t>
          </w:r>
          <w:r w:rsidR="00041559">
            <w:rPr>
              <w:rFonts w:hint="cs"/>
              <w:b/>
              <w:bCs/>
              <w:sz w:val="28"/>
              <w:szCs w:val="28"/>
              <w:u w:val="single"/>
              <w:rtl/>
            </w:rPr>
            <w:t>9</w:t>
          </w:r>
          <w:r w:rsidR="00041559">
            <w:rPr>
              <w:rFonts w:hint="cs"/>
              <w:sz w:val="28"/>
              <w:szCs w:val="28"/>
              <w:rtl/>
            </w:rPr>
            <w:t xml:space="preserve">، </w:t>
          </w:r>
          <w:r w:rsidR="007B61A8">
            <w:rPr>
              <w:rFonts w:hint="cs"/>
              <w:sz w:val="28"/>
              <w:szCs w:val="28"/>
              <w:rtl/>
            </w:rPr>
            <w:t>طی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Pr="007A1DA7">
            <w:rPr>
              <w:rFonts w:hint="cs"/>
              <w:b/>
              <w:bCs/>
              <w:color w:val="C00000"/>
              <w:sz w:val="28"/>
              <w:szCs w:val="28"/>
              <w:rtl/>
            </w:rPr>
            <w:t>مشورت با نفرولوژیست</w:t>
          </w:r>
          <w:r w:rsidRPr="007A1DA7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با توجه به </w:t>
          </w:r>
          <w:r w:rsidRPr="001C428F">
            <w:rPr>
              <w:b/>
              <w:bCs/>
              <w:color w:val="C00000"/>
              <w:sz w:val="28"/>
              <w:szCs w:val="28"/>
            </w:rPr>
            <w:t>o</w:t>
          </w:r>
          <w:r w:rsidR="007A0CF8" w:rsidRPr="001C428F">
            <w:rPr>
              <w:b/>
              <w:bCs/>
              <w:color w:val="C00000"/>
              <w:sz w:val="28"/>
              <w:szCs w:val="28"/>
            </w:rPr>
            <w:t>u</w:t>
          </w:r>
          <w:r w:rsidRPr="001C428F">
            <w:rPr>
              <w:b/>
              <w:bCs/>
              <w:color w:val="C00000"/>
              <w:sz w:val="28"/>
              <w:szCs w:val="28"/>
            </w:rPr>
            <w:t>t = 200 cc / 12 h</w:t>
          </w:r>
          <w:r w:rsidRPr="001C42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، </w:t>
          </w:r>
          <w:r w:rsidRPr="001C428F">
            <w:rPr>
              <w:b/>
              <w:bCs/>
              <w:color w:val="C00000"/>
              <w:sz w:val="28"/>
              <w:szCs w:val="28"/>
            </w:rPr>
            <w:t>K=4</w:t>
          </w:r>
          <w:r w:rsidR="00233176" w:rsidRPr="001C428F">
            <w:rPr>
              <w:b/>
              <w:bCs/>
              <w:color w:val="C00000"/>
              <w:sz w:val="28"/>
              <w:szCs w:val="28"/>
            </w:rPr>
            <w:t>.</w:t>
          </w:r>
          <w:r w:rsidRPr="001C428F">
            <w:rPr>
              <w:b/>
              <w:bCs/>
              <w:color w:val="C00000"/>
              <w:sz w:val="28"/>
              <w:szCs w:val="28"/>
            </w:rPr>
            <w:t>3</w:t>
          </w:r>
          <w:r w:rsidRPr="001C428F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امروز </w:t>
          </w:r>
          <w:r w:rsidR="00A3130D" w:rsidRPr="0071097A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 نشود.</w:t>
          </w:r>
          <w:r w:rsidR="004C64EE">
            <w:rPr>
              <w:rFonts w:hint="cs"/>
              <w:sz w:val="28"/>
              <w:szCs w:val="28"/>
              <w:rtl/>
            </w:rPr>
            <w:t xml:space="preserve"> </w:t>
          </w:r>
        </w:p>
        <w:p w:rsidR="0022797B" w:rsidRPr="0022797B" w:rsidRDefault="0022797B" w:rsidP="004C64EE">
          <w:pPr>
            <w:ind w:left="360"/>
            <w:rPr>
              <w:sz w:val="28"/>
              <w:szCs w:val="28"/>
              <w:rtl/>
            </w:rPr>
          </w:pPr>
          <w:r w:rsidRPr="004C64EE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نوبت اول پلاسما </w:t>
          </w:r>
          <w:r w:rsidR="00233176" w:rsidRPr="004C64EE">
            <w:rPr>
              <w:rFonts w:hint="cs"/>
              <w:b/>
              <w:bCs/>
              <w:color w:val="C00000"/>
              <w:sz w:val="28"/>
              <w:szCs w:val="28"/>
              <w:rtl/>
            </w:rPr>
            <w:t>فورزیس</w:t>
          </w:r>
          <w:r w:rsidR="00233176" w:rsidRPr="004C64EE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ساعت 21:00 انجام می شود. </w:t>
          </w:r>
        </w:p>
        <w:p w:rsidR="0022797B" w:rsidRPr="0022797B" w:rsidRDefault="00041559" w:rsidP="00973CA2">
          <w:pPr>
            <w:ind w:left="360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26/6/1400</w:t>
          </w:r>
          <w:r w:rsidR="0022797B" w:rsidRPr="00EF6244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قرار می شود </w:t>
          </w:r>
          <w:r w:rsidR="00973CA2" w:rsidRPr="005E3D13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 نوبت دوم</w:t>
          </w:r>
          <w:r w:rsidR="00973CA2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با حداکثر فاصله از پلاسما </w:t>
          </w:r>
          <w:r w:rsidR="00233176">
            <w:rPr>
              <w:rFonts w:hint="cs"/>
              <w:sz w:val="28"/>
              <w:szCs w:val="28"/>
              <w:rtl/>
            </w:rPr>
            <w:t>فورزیس</w:t>
          </w:r>
          <w:r>
            <w:rPr>
              <w:rFonts w:hint="cs"/>
              <w:sz w:val="28"/>
              <w:szCs w:val="28"/>
              <w:rtl/>
            </w:rPr>
            <w:t xml:space="preserve"> انجام شود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973CA2">
            <w:rPr>
              <w:rFonts w:hint="cs"/>
              <w:b/>
              <w:bCs/>
              <w:sz w:val="28"/>
              <w:szCs w:val="28"/>
              <w:u w:val="single"/>
              <w:rtl/>
            </w:rPr>
            <w:t>ساعت 20:50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جهت دیالیز فرستاده می شود ولی به دلیل </w:t>
          </w:r>
          <w:r w:rsidR="0022797B" w:rsidRPr="009F293C">
            <w:rPr>
              <w:rFonts w:hint="cs"/>
              <w:b/>
              <w:bCs/>
              <w:sz w:val="28"/>
              <w:szCs w:val="28"/>
              <w:u w:val="single"/>
              <w:rtl/>
            </w:rPr>
            <w:t>عدم پاسخ گویی آنکال پلاسما</w:t>
          </w:r>
          <w:r w:rsidR="00233176" w:rsidRPr="009F293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فورزیس</w:t>
          </w:r>
          <w:r w:rsidR="0022797B" w:rsidRPr="009F293C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 به تماس های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9F293C">
            <w:rPr>
              <w:rFonts w:hint="cs"/>
              <w:b/>
              <w:bCs/>
              <w:sz w:val="28"/>
              <w:szCs w:val="28"/>
              <w:u w:val="single"/>
              <w:rtl/>
            </w:rPr>
            <w:t>پرسنل بخش و سوپروایزر</w:t>
          </w:r>
          <w:r>
            <w:rPr>
              <w:rFonts w:hint="cs"/>
              <w:sz w:val="28"/>
              <w:szCs w:val="28"/>
              <w:rtl/>
            </w:rPr>
            <w:t>،</w:t>
          </w:r>
          <w:r w:rsidR="00233176">
            <w:rPr>
              <w:rFonts w:hint="cs"/>
              <w:sz w:val="28"/>
              <w:szCs w:val="28"/>
              <w:rtl/>
            </w:rPr>
            <w:t xml:space="preserve"> </w:t>
          </w:r>
          <w:r w:rsidR="00233176" w:rsidRPr="005E3D1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پلاسما فورزیس </w:t>
          </w:r>
          <w:r w:rsidR="0022797B" w:rsidRPr="005E3D13">
            <w:rPr>
              <w:rFonts w:hint="cs"/>
              <w:b/>
              <w:bCs/>
              <w:color w:val="C00000"/>
              <w:sz w:val="28"/>
              <w:szCs w:val="28"/>
              <w:rtl/>
            </w:rPr>
            <w:t>انجام نشده</w:t>
          </w:r>
          <w:r w:rsidR="0022797B" w:rsidRPr="005E3D1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>و با نظر هماتولوژیست قرار می شود روز بعد انجام شود.</w:t>
          </w:r>
        </w:p>
        <w:p w:rsidR="00233176" w:rsidRDefault="00041559" w:rsidP="00C64ABC">
          <w:pPr>
            <w:ind w:left="360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27/5/1400</w:t>
          </w:r>
          <w:r w:rsidR="0022797B" w:rsidRPr="003F517A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مشاوره نفرولوژی انجام و درصورت </w:t>
          </w:r>
          <w:r w:rsidR="00233176">
            <w:rPr>
              <w:sz w:val="28"/>
              <w:szCs w:val="28"/>
            </w:rPr>
            <w:t xml:space="preserve">Stable </w:t>
          </w:r>
          <w:r>
            <w:rPr>
              <w:rFonts w:hint="cs"/>
              <w:sz w:val="28"/>
              <w:szCs w:val="28"/>
              <w:rtl/>
            </w:rPr>
            <w:t xml:space="preserve"> بودن، </w:t>
          </w:r>
          <w:r w:rsidR="000602E7" w:rsidRPr="0022797B">
            <w:rPr>
              <w:rFonts w:hint="cs"/>
              <w:sz w:val="28"/>
              <w:szCs w:val="28"/>
              <w:rtl/>
            </w:rPr>
            <w:t xml:space="preserve">سی‌تی‌اسکن درخواست </w:t>
          </w:r>
          <w:r>
            <w:rPr>
              <w:rFonts w:hint="cs"/>
              <w:sz w:val="28"/>
              <w:szCs w:val="28"/>
              <w:rtl/>
            </w:rPr>
            <w:t>و فعلاً دستورات قبلی ادامه یابد</w:t>
          </w:r>
          <w:r w:rsidR="000602E7" w:rsidRPr="0022797B">
            <w:rPr>
              <w:rFonts w:hint="cs"/>
              <w:sz w:val="28"/>
              <w:szCs w:val="28"/>
              <w:rtl/>
            </w:rPr>
            <w:t xml:space="preserve">.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ساعت </w:t>
          </w:r>
          <w:r w:rsidR="00233176">
            <w:rPr>
              <w:sz w:val="28"/>
              <w:szCs w:val="28"/>
            </w:rPr>
            <w:t>12MD</w:t>
          </w:r>
          <w:r w:rsidR="00C64ABC">
            <w:rPr>
              <w:rFonts w:hint="cs"/>
              <w:sz w:val="28"/>
              <w:szCs w:val="28"/>
              <w:rtl/>
            </w:rPr>
            <w:t xml:space="preserve">، </w:t>
          </w:r>
          <w:r w:rsidR="00C64ABC" w:rsidRPr="00C64ABC">
            <w:rPr>
              <w:rFonts w:hint="cs"/>
              <w:b/>
              <w:bCs/>
              <w:color w:val="C00000"/>
              <w:sz w:val="28"/>
              <w:szCs w:val="28"/>
              <w:rtl/>
            </w:rPr>
            <w:t>نوبت دوم</w:t>
          </w:r>
          <w:r w:rsidR="000602E7" w:rsidRPr="00C64ABC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 w:rsidR="00233176" w:rsidRPr="00C64ABC">
            <w:rPr>
              <w:rFonts w:hint="cs"/>
              <w:b/>
              <w:bCs/>
              <w:color w:val="C00000"/>
              <w:sz w:val="28"/>
              <w:szCs w:val="28"/>
              <w:rtl/>
            </w:rPr>
            <w:t>پلاسما فورزیس</w:t>
          </w:r>
          <w:r w:rsidR="0022797B" w:rsidRPr="00C64ABC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انجام می شود.</w:t>
          </w:r>
        </w:p>
        <w:p w:rsidR="00E07BB6" w:rsidRDefault="0022797B" w:rsidP="007B61A8">
          <w:pPr>
            <w:ind w:left="360"/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حین </w:t>
          </w:r>
          <w:r w:rsidRPr="001E6DD3">
            <w:rPr>
              <w:rFonts w:hint="cs"/>
              <w:b/>
              <w:bCs/>
              <w:color w:val="C00000"/>
              <w:sz w:val="28"/>
              <w:szCs w:val="28"/>
              <w:rtl/>
            </w:rPr>
            <w:t>پلاسما</w:t>
          </w:r>
          <w:r w:rsidR="00233176" w:rsidRPr="001E6DD3">
            <w:rPr>
              <w:rFonts w:hint="cs"/>
              <w:b/>
              <w:bCs/>
              <w:color w:val="C00000"/>
              <w:sz w:val="28"/>
              <w:szCs w:val="28"/>
              <w:rtl/>
            </w:rPr>
            <w:t>فورزیس چست</w:t>
          </w:r>
          <w:r w:rsidRPr="001E6DD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تیوپ سمت چپ خارج</w:t>
          </w:r>
          <w:r w:rsidRPr="001E6DD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که بلافاصله توسط </w:t>
          </w:r>
          <w:r w:rsidR="007B61A8">
            <w:rPr>
              <w:rFonts w:cs="B Mitra" w:hint="cs"/>
              <w:b/>
              <w:bCs/>
              <w:color w:val="C00000"/>
              <w:sz w:val="28"/>
              <w:szCs w:val="28"/>
              <w:rtl/>
            </w:rPr>
            <w:t>متخصص</w:t>
          </w:r>
          <w:r w:rsidRPr="001E6DD3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جراحی</w:t>
          </w:r>
          <w:r w:rsidRPr="001E6DD3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ویزیت که </w:t>
          </w:r>
          <w:r w:rsidR="00041559">
            <w:rPr>
              <w:rFonts w:hint="cs"/>
              <w:sz w:val="28"/>
              <w:szCs w:val="28"/>
              <w:rtl/>
            </w:rPr>
            <w:t>چست تیوپ سمت راست فانکشنال بوده</w:t>
          </w:r>
          <w:r w:rsidRPr="0022797B">
            <w:rPr>
              <w:rFonts w:hint="cs"/>
              <w:sz w:val="28"/>
              <w:szCs w:val="28"/>
              <w:rtl/>
            </w:rPr>
            <w:t xml:space="preserve">، افت </w:t>
          </w:r>
          <w:r w:rsidRPr="0022797B">
            <w:rPr>
              <w:sz w:val="28"/>
              <w:szCs w:val="28"/>
            </w:rPr>
            <w:t>SPO</w:t>
          </w:r>
          <w:r w:rsidRPr="0022797B">
            <w:rPr>
              <w:sz w:val="28"/>
              <w:szCs w:val="28"/>
              <w:vertAlign w:val="subscript"/>
            </w:rPr>
            <w:t>2</w:t>
          </w:r>
          <w:r w:rsidRPr="0022797B">
            <w:rPr>
              <w:rFonts w:hint="cs"/>
              <w:sz w:val="28"/>
              <w:szCs w:val="28"/>
              <w:vertAlign w:val="subscript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نداشته و </w:t>
          </w:r>
          <w:r w:rsidR="00233176">
            <w:rPr>
              <w:rFonts w:hint="cs"/>
              <w:sz w:val="28"/>
              <w:szCs w:val="28"/>
              <w:rtl/>
            </w:rPr>
            <w:t>در سمع</w:t>
          </w:r>
          <w:r w:rsidRPr="0022797B">
            <w:rPr>
              <w:rFonts w:hint="cs"/>
              <w:sz w:val="28"/>
              <w:szCs w:val="28"/>
              <w:rtl/>
            </w:rPr>
            <w:t xml:space="preserve"> ریه ها کاهش صدای </w:t>
          </w:r>
          <w:r w:rsidR="00233176">
            <w:rPr>
              <w:rFonts w:hint="cs"/>
              <w:sz w:val="28"/>
              <w:szCs w:val="28"/>
              <w:rtl/>
            </w:rPr>
            <w:t>واضح</w:t>
          </w:r>
          <w:r w:rsidRPr="0022797B">
            <w:rPr>
              <w:rFonts w:hint="cs"/>
              <w:sz w:val="28"/>
              <w:szCs w:val="28"/>
              <w:rtl/>
            </w:rPr>
            <w:t xml:space="preserve"> نداشته که قرار می شود درصورت افت </w:t>
          </w:r>
          <w:r w:rsidRPr="0022797B">
            <w:rPr>
              <w:sz w:val="28"/>
              <w:szCs w:val="28"/>
            </w:rPr>
            <w:t>SPO</w:t>
          </w:r>
          <w:r w:rsidRPr="0022797B">
            <w:rPr>
              <w:sz w:val="28"/>
              <w:szCs w:val="28"/>
              <w:vertAlign w:val="subscript"/>
            </w:rPr>
            <w:t>2</w:t>
          </w:r>
          <w:r w:rsidRPr="0022797B">
            <w:rPr>
              <w:rFonts w:hint="cs"/>
              <w:sz w:val="28"/>
              <w:szCs w:val="28"/>
              <w:rtl/>
            </w:rPr>
            <w:t xml:space="preserve"> اطلاع داده شود و محل </w:t>
          </w:r>
          <w:r w:rsidRPr="0022797B">
            <w:rPr>
              <w:sz w:val="28"/>
              <w:szCs w:val="28"/>
            </w:rPr>
            <w:t>Chest T</w:t>
          </w:r>
          <w:r w:rsidR="00233176">
            <w:rPr>
              <w:sz w:val="28"/>
              <w:szCs w:val="28"/>
            </w:rPr>
            <w:t>u</w:t>
          </w:r>
          <w:r w:rsidRPr="0022797B">
            <w:rPr>
              <w:sz w:val="28"/>
              <w:szCs w:val="28"/>
            </w:rPr>
            <w:t>be</w:t>
          </w:r>
          <w:r w:rsidRPr="0022797B">
            <w:rPr>
              <w:rFonts w:hint="cs"/>
              <w:sz w:val="28"/>
              <w:szCs w:val="28"/>
              <w:rtl/>
            </w:rPr>
            <w:t xml:space="preserve"> چپ پانسمان فشاری گذاشته می شود و در </w:t>
          </w:r>
          <w:r w:rsidRPr="00E07BB6">
            <w:rPr>
              <w:rFonts w:hint="cs"/>
              <w:b/>
              <w:bCs/>
              <w:color w:val="C00000"/>
              <w:sz w:val="28"/>
              <w:szCs w:val="28"/>
              <w:rtl/>
            </w:rPr>
            <w:t>گرافی ریه علائم به نفع</w:t>
          </w:r>
          <w:r w:rsidRPr="00E07BB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33176" w:rsidRPr="00E07BB6">
            <w:rPr>
              <w:rFonts w:hint="cs"/>
              <w:b/>
              <w:bCs/>
              <w:color w:val="C00000"/>
              <w:sz w:val="28"/>
              <w:szCs w:val="28"/>
              <w:rtl/>
            </w:rPr>
            <w:t>پنوموتوراکس</w:t>
          </w:r>
          <w:r w:rsidRPr="00E07B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نداشته</w:t>
          </w:r>
          <w:r w:rsidRPr="00E07BB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و </w:t>
          </w:r>
          <w:r w:rsidR="00306B5C">
            <w:rPr>
              <w:rFonts w:hint="cs"/>
              <w:sz w:val="28"/>
              <w:szCs w:val="28"/>
              <w:rtl/>
            </w:rPr>
            <w:t xml:space="preserve">با نظر </w:t>
          </w:r>
          <w:r w:rsidR="007B61A8">
            <w:rPr>
              <w:rFonts w:hint="cs"/>
              <w:sz w:val="28"/>
              <w:szCs w:val="28"/>
              <w:rtl/>
            </w:rPr>
            <w:t>متخصص</w:t>
          </w:r>
          <w:r w:rsidR="00306B5C">
            <w:rPr>
              <w:rFonts w:hint="cs"/>
              <w:sz w:val="28"/>
              <w:szCs w:val="28"/>
              <w:rtl/>
            </w:rPr>
            <w:t xml:space="preserve"> جراحی</w:t>
          </w:r>
          <w:r w:rsidR="00E07BB6">
            <w:rPr>
              <w:rFonts w:hint="cs"/>
              <w:sz w:val="28"/>
              <w:szCs w:val="28"/>
              <w:rtl/>
            </w:rPr>
            <w:t xml:space="preserve">، </w:t>
          </w:r>
          <w:r w:rsidRPr="0022797B">
            <w:rPr>
              <w:rFonts w:hint="cs"/>
              <w:sz w:val="28"/>
              <w:szCs w:val="28"/>
              <w:rtl/>
            </w:rPr>
            <w:t>درصورت ظن بالینی</w:t>
          </w:r>
          <w:r w:rsidR="00306B5C">
            <w:rPr>
              <w:rFonts w:hint="cs"/>
              <w:sz w:val="28"/>
              <w:szCs w:val="28"/>
              <w:rtl/>
            </w:rPr>
            <w:t xml:space="preserve"> قوی</w:t>
          </w:r>
          <w:r w:rsidR="00041559">
            <w:rPr>
              <w:rFonts w:hint="cs"/>
              <w:sz w:val="28"/>
              <w:szCs w:val="28"/>
              <w:rtl/>
            </w:rPr>
            <w:t xml:space="preserve"> سی‌تی‌اسکن انجام شود</w:t>
          </w:r>
          <w:r w:rsidRPr="0022797B">
            <w:rPr>
              <w:rFonts w:hint="cs"/>
              <w:sz w:val="28"/>
              <w:szCs w:val="28"/>
              <w:rtl/>
            </w:rPr>
            <w:t xml:space="preserve">. </w:t>
          </w:r>
        </w:p>
        <w:p w:rsidR="0022797B" w:rsidRPr="0022797B" w:rsidRDefault="0022797B" w:rsidP="007B61A8">
          <w:pPr>
            <w:ind w:left="360"/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 xml:space="preserve">در این تاریخ </w:t>
          </w:r>
          <w:r w:rsidR="007E112D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به علت هموگلوبین 7.6، یک </w:t>
          </w:r>
          <w:r w:rsidRPr="00E07B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واحد </w:t>
          </w:r>
          <w:r w:rsidRPr="00E07BB6">
            <w:rPr>
              <w:b/>
              <w:bCs/>
              <w:color w:val="C00000"/>
              <w:sz w:val="28"/>
              <w:szCs w:val="28"/>
            </w:rPr>
            <w:t>PC</w:t>
          </w:r>
          <w:r w:rsidRPr="00E07BB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306B5C">
            <w:rPr>
              <w:rFonts w:hint="cs"/>
              <w:sz w:val="28"/>
              <w:szCs w:val="28"/>
              <w:rtl/>
            </w:rPr>
            <w:t>انفوزیون می شود</w:t>
          </w:r>
          <w:r w:rsidRPr="0022797B">
            <w:rPr>
              <w:rFonts w:hint="cs"/>
              <w:sz w:val="28"/>
              <w:szCs w:val="28"/>
              <w:rtl/>
            </w:rPr>
            <w:t xml:space="preserve">. ساعت </w:t>
          </w:r>
          <w:r w:rsidR="00233176">
            <w:rPr>
              <w:sz w:val="28"/>
              <w:szCs w:val="28"/>
            </w:rPr>
            <w:t xml:space="preserve">3AM </w:t>
          </w:r>
          <w:r w:rsidRPr="0022797B">
            <w:rPr>
              <w:rFonts w:hint="cs"/>
              <w:sz w:val="28"/>
              <w:szCs w:val="28"/>
              <w:rtl/>
            </w:rPr>
            <w:t xml:space="preserve">مادر بطور ناگهانی دچار افت </w:t>
          </w:r>
          <w:r w:rsidRPr="0022797B">
            <w:rPr>
              <w:sz w:val="28"/>
              <w:szCs w:val="28"/>
            </w:rPr>
            <w:t>BP</w:t>
          </w:r>
          <w:r w:rsidRPr="0022797B">
            <w:rPr>
              <w:rFonts w:hint="cs"/>
              <w:sz w:val="28"/>
              <w:szCs w:val="28"/>
              <w:rtl/>
            </w:rPr>
            <w:t xml:space="preserve"> می شود که توسط </w:t>
          </w:r>
          <w:r w:rsidR="007B61A8">
            <w:rPr>
              <w:rFonts w:hint="cs"/>
              <w:sz w:val="28"/>
              <w:szCs w:val="28"/>
              <w:rtl/>
            </w:rPr>
            <w:t>متخصص</w:t>
          </w:r>
          <w:r w:rsidRPr="0022797B">
            <w:rPr>
              <w:rFonts w:hint="cs"/>
              <w:sz w:val="28"/>
              <w:szCs w:val="28"/>
              <w:rtl/>
            </w:rPr>
            <w:t xml:space="preserve"> داخلی </w:t>
          </w:r>
          <w:r w:rsidRPr="00E07BB6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دریپ </w:t>
          </w:r>
          <w:r w:rsidRPr="00E07BB6">
            <w:rPr>
              <w:b/>
              <w:bCs/>
              <w:color w:val="C00000"/>
              <w:sz w:val="28"/>
              <w:szCs w:val="28"/>
            </w:rPr>
            <w:t>NE</w:t>
          </w:r>
          <w:r w:rsidRPr="00E07BB6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>شروع می شود.</w:t>
          </w:r>
        </w:p>
        <w:p w:rsidR="00450AA5" w:rsidRPr="00450AA5" w:rsidRDefault="00306B5C" w:rsidP="00450AA5">
          <w:pPr>
            <w:ind w:left="360"/>
            <w:rPr>
              <w:b/>
              <w:bCs/>
              <w:sz w:val="28"/>
              <w:szCs w:val="28"/>
              <w:u w:val="single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28/5/1400</w:t>
          </w:r>
          <w:r w:rsidR="0022797B" w:rsidRPr="004217A8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: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به علت </w:t>
          </w:r>
          <w:r w:rsidR="0022797B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عدم تحمل و</w:t>
          </w:r>
          <w:r w:rsidR="007E1693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نتیل</w:t>
          </w:r>
          <w:r w:rsidR="0022797B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اتور پرتابل و افت </w:t>
          </w:r>
          <w:r w:rsidR="0022797B" w:rsidRPr="00450AA5">
            <w:rPr>
              <w:b/>
              <w:bCs/>
              <w:color w:val="C00000"/>
              <w:sz w:val="28"/>
              <w:szCs w:val="28"/>
            </w:rPr>
            <w:t>SPO</w:t>
          </w:r>
          <w:r w:rsidR="0022797B" w:rsidRPr="00450AA5">
            <w:rPr>
              <w:b/>
              <w:bCs/>
              <w:color w:val="C00000"/>
              <w:sz w:val="28"/>
              <w:szCs w:val="28"/>
              <w:vertAlign w:val="subscript"/>
            </w:rPr>
            <w:t>2</w:t>
          </w:r>
          <w:r w:rsidR="00450AA5">
            <w:rPr>
              <w:rFonts w:hint="cs"/>
              <w:sz w:val="28"/>
              <w:szCs w:val="28"/>
              <w:rtl/>
            </w:rPr>
            <w:t xml:space="preserve">، </w:t>
          </w:r>
          <w:r w:rsidR="0022797B" w:rsidRPr="00671809">
            <w:rPr>
              <w:rFonts w:hint="cs"/>
              <w:b/>
              <w:bCs/>
              <w:color w:val="C00000"/>
              <w:sz w:val="28"/>
              <w:szCs w:val="28"/>
              <w:rtl/>
            </w:rPr>
            <w:t>دیالیز کن</w:t>
          </w:r>
          <w:r w:rsidR="007E1693" w:rsidRPr="00671809">
            <w:rPr>
              <w:rFonts w:hint="cs"/>
              <w:b/>
              <w:bCs/>
              <w:color w:val="C00000"/>
              <w:sz w:val="28"/>
              <w:szCs w:val="28"/>
              <w:rtl/>
            </w:rPr>
            <w:t>سل</w:t>
          </w:r>
          <w:r w:rsidR="0022797B" w:rsidRPr="00671809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و </w:t>
          </w:r>
          <w:r w:rsidR="00450AA5">
            <w:rPr>
              <w:rFonts w:hint="cs"/>
              <w:sz w:val="28"/>
              <w:szCs w:val="28"/>
              <w:rtl/>
            </w:rPr>
            <w:t xml:space="preserve">قرار می شود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در اسرع وقت بعد از </w:t>
          </w:r>
          <w:r w:rsidR="007E1693">
            <w:rPr>
              <w:sz w:val="28"/>
              <w:szCs w:val="28"/>
            </w:rPr>
            <w:t xml:space="preserve">Stable </w:t>
          </w:r>
          <w:r>
            <w:rPr>
              <w:rFonts w:hint="cs"/>
              <w:sz w:val="28"/>
              <w:szCs w:val="28"/>
              <w:rtl/>
            </w:rPr>
            <w:t xml:space="preserve"> شدن شرایط بیمار انجام شود. </w:t>
          </w:r>
          <w:r w:rsidR="00450AA5">
            <w:rPr>
              <w:rFonts w:hint="cs"/>
              <w:sz w:val="28"/>
              <w:szCs w:val="28"/>
              <w:rtl/>
            </w:rPr>
            <w:t>با نظر هماتولوژیست پل</w:t>
          </w:r>
          <w:r>
            <w:rPr>
              <w:rFonts w:hint="cs"/>
              <w:sz w:val="28"/>
              <w:szCs w:val="28"/>
              <w:rtl/>
            </w:rPr>
            <w:t>اسمافورزیس هم روز بعد انجام شود</w:t>
          </w:r>
          <w:r w:rsidR="00450AA5">
            <w:rPr>
              <w:rFonts w:hint="cs"/>
              <w:sz w:val="28"/>
              <w:szCs w:val="28"/>
              <w:rtl/>
            </w:rPr>
            <w:t>.</w:t>
          </w:r>
        </w:p>
        <w:p w:rsidR="0022797B" w:rsidRPr="0022797B" w:rsidRDefault="00306B5C" w:rsidP="00042D18">
          <w:pPr>
            <w:ind w:left="360"/>
            <w:rPr>
              <w:sz w:val="28"/>
              <w:szCs w:val="28"/>
              <w:rtl/>
            </w:rPr>
          </w:pPr>
          <w:r>
            <w:rPr>
              <w:rFonts w:hint="cs"/>
              <w:b/>
              <w:bCs/>
              <w:sz w:val="28"/>
              <w:szCs w:val="28"/>
              <w:u w:val="single"/>
              <w:rtl/>
            </w:rPr>
            <w:t>تاریخ 29/5/1400</w:t>
          </w:r>
          <w:r w:rsidR="0022797B" w:rsidRPr="00450AA5">
            <w:rPr>
              <w:rFonts w:hint="cs"/>
              <w:b/>
              <w:bCs/>
              <w:sz w:val="28"/>
              <w:szCs w:val="28"/>
              <w:u w:val="single"/>
              <w:rtl/>
            </w:rPr>
            <w:t>:</w:t>
          </w:r>
          <w:r w:rsidR="00450AA5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بیمار </w:t>
          </w:r>
          <w:r w:rsidR="007E1693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آنوریک</w:t>
          </w:r>
          <w:r w:rsidR="0022797B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</w:t>
          </w:r>
          <w:r>
            <w:rPr>
              <w:rFonts w:hint="cs"/>
              <w:sz w:val="28"/>
              <w:szCs w:val="28"/>
              <w:rtl/>
            </w:rPr>
            <w:t>شده و ساعت 18:00</w:t>
          </w:r>
          <w:r w:rsidR="0022797B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دیالیز 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>(نوبت سوم</w:t>
          </w:r>
          <w:r w:rsidR="00450AA5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450AA5" w:rsidRPr="00450AA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و </w:t>
          </w:r>
          <w:r w:rsidR="007E1693">
            <w:rPr>
              <w:sz w:val="28"/>
              <w:szCs w:val="28"/>
            </w:rPr>
            <w:t>12MN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22797B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پلاسما </w:t>
          </w:r>
          <w:r w:rsidR="007E1693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فورزیس</w:t>
          </w:r>
          <w:r>
            <w:rPr>
              <w:rFonts w:hint="cs"/>
              <w:b/>
              <w:bCs/>
              <w:color w:val="C00000"/>
              <w:sz w:val="28"/>
              <w:szCs w:val="28"/>
              <w:rtl/>
            </w:rPr>
            <w:t xml:space="preserve"> (نوبت دوم</w:t>
          </w:r>
          <w:r w:rsidR="00450AA5" w:rsidRPr="00450AA5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22797B" w:rsidRPr="00450AA5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22797B" w:rsidRPr="0022797B">
            <w:rPr>
              <w:rFonts w:hint="cs"/>
              <w:sz w:val="28"/>
              <w:szCs w:val="28"/>
              <w:rtl/>
            </w:rPr>
            <w:t xml:space="preserve">شروع می شود. </w:t>
          </w:r>
        </w:p>
        <w:p w:rsidR="0022797B" w:rsidRPr="009522B2" w:rsidRDefault="0022797B" w:rsidP="00306B5C">
          <w:pPr>
            <w:ind w:left="360"/>
            <w:rPr>
              <w:sz w:val="28"/>
              <w:szCs w:val="28"/>
              <w:rtl/>
            </w:rPr>
          </w:pPr>
          <w:r w:rsidRPr="0022797B">
            <w:rPr>
              <w:rFonts w:hint="cs"/>
              <w:sz w:val="28"/>
              <w:szCs w:val="28"/>
              <w:rtl/>
            </w:rPr>
            <w:t>اقدامات درمانی ادامه داشته و</w:t>
          </w:r>
          <w:r w:rsidR="009522B2">
            <w:rPr>
              <w:rFonts w:hint="cs"/>
              <w:sz w:val="28"/>
              <w:szCs w:val="28"/>
              <w:rtl/>
            </w:rPr>
            <w:t xml:space="preserve">شرابط بالینی بیمار بهتر نشده وروز بعد تاریخ </w:t>
          </w:r>
          <w:r w:rsidR="009522B2" w:rsidRPr="009522B2">
            <w:rPr>
              <w:rFonts w:hint="cs"/>
              <w:b/>
              <w:bCs/>
              <w:sz w:val="28"/>
              <w:szCs w:val="28"/>
              <w:u w:val="single"/>
              <w:rtl/>
            </w:rPr>
            <w:t>30/5/1400</w:t>
          </w:r>
          <w:r w:rsidRPr="009522B2">
            <w:rPr>
              <w:rFonts w:hint="cs"/>
              <w:b/>
              <w:bCs/>
              <w:sz w:val="28"/>
              <w:szCs w:val="28"/>
              <w:u w:val="single"/>
              <w:rtl/>
            </w:rPr>
            <w:t xml:space="preserve"> ساعت 13:45</w:t>
          </w:r>
          <w:r w:rsidRPr="0022797B">
            <w:rPr>
              <w:rFonts w:hint="cs"/>
              <w:sz w:val="28"/>
              <w:szCs w:val="28"/>
              <w:rtl/>
            </w:rPr>
            <w:t xml:space="preserve"> </w:t>
          </w:r>
          <w:r w:rsidR="00306B5C">
            <w:rPr>
              <w:rFonts w:hint="cs"/>
              <w:b/>
              <w:bCs/>
              <w:color w:val="C00000"/>
              <w:sz w:val="28"/>
              <w:szCs w:val="28"/>
              <w:rtl/>
            </w:rPr>
            <w:t>(</w:t>
          </w:r>
          <w:r w:rsidR="009522B2" w:rsidRPr="009522B2">
            <w:rPr>
              <w:rFonts w:hint="cs"/>
              <w:b/>
              <w:bCs/>
              <w:color w:val="C00000"/>
              <w:sz w:val="28"/>
              <w:szCs w:val="28"/>
              <w:rtl/>
            </w:rPr>
            <w:t>روز 16 بعد</w:t>
          </w:r>
          <w:r w:rsidR="009522B2" w:rsidRPr="009522B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="00306B5C">
            <w:rPr>
              <w:rFonts w:hint="cs"/>
              <w:b/>
              <w:bCs/>
              <w:color w:val="C00000"/>
              <w:sz w:val="28"/>
              <w:szCs w:val="28"/>
              <w:rtl/>
            </w:rPr>
            <w:t>از سزارین</w:t>
          </w:r>
          <w:r w:rsidR="009522B2" w:rsidRPr="009522B2">
            <w:rPr>
              <w:rFonts w:hint="cs"/>
              <w:b/>
              <w:bCs/>
              <w:color w:val="C00000"/>
              <w:sz w:val="28"/>
              <w:szCs w:val="28"/>
              <w:rtl/>
            </w:rPr>
            <w:t>)</w:t>
          </w:r>
          <w:r w:rsidR="009522B2" w:rsidRPr="009522B2">
            <w:rPr>
              <w:rFonts w:hint="cs"/>
              <w:color w:val="C00000"/>
              <w:sz w:val="28"/>
              <w:szCs w:val="28"/>
              <w:rtl/>
            </w:rPr>
            <w:t xml:space="preserve"> </w:t>
          </w:r>
          <w:r w:rsidRPr="0022797B">
            <w:rPr>
              <w:rFonts w:hint="cs"/>
              <w:sz w:val="28"/>
              <w:szCs w:val="28"/>
              <w:rtl/>
            </w:rPr>
            <w:t xml:space="preserve">ایست قلبی تنفسی </w:t>
          </w:r>
          <w:r w:rsidR="007E1693">
            <w:rPr>
              <w:rFonts w:hint="cs"/>
              <w:sz w:val="28"/>
              <w:szCs w:val="28"/>
              <w:rtl/>
            </w:rPr>
            <w:t xml:space="preserve">کرده </w:t>
          </w:r>
          <w:r w:rsidRPr="0022797B">
            <w:rPr>
              <w:rFonts w:hint="cs"/>
              <w:sz w:val="28"/>
              <w:szCs w:val="28"/>
              <w:rtl/>
            </w:rPr>
            <w:t xml:space="preserve">و به </w:t>
          </w:r>
          <w:r w:rsidR="007E1693">
            <w:rPr>
              <w:rFonts w:hint="cs"/>
              <w:sz w:val="28"/>
              <w:szCs w:val="28"/>
              <w:rtl/>
            </w:rPr>
            <w:t xml:space="preserve">اقدامات </w:t>
          </w:r>
          <w:r w:rsidRPr="0022797B">
            <w:rPr>
              <w:rFonts w:hint="cs"/>
              <w:sz w:val="28"/>
              <w:szCs w:val="28"/>
              <w:rtl/>
            </w:rPr>
            <w:t xml:space="preserve">احیاء جواب </w:t>
          </w:r>
          <w:r w:rsidR="008A2E11">
            <w:rPr>
              <w:rFonts w:hint="cs"/>
              <w:sz w:val="28"/>
              <w:szCs w:val="28"/>
              <w:rtl/>
            </w:rPr>
            <w:t xml:space="preserve">نداده </w:t>
          </w:r>
          <w:r w:rsidR="009522B2">
            <w:rPr>
              <w:rFonts w:hint="cs"/>
              <w:sz w:val="28"/>
              <w:szCs w:val="28"/>
              <w:rtl/>
            </w:rPr>
            <w:t xml:space="preserve">و </w:t>
          </w:r>
          <w:r w:rsidR="008A2E11">
            <w:rPr>
              <w:rFonts w:hint="cs"/>
              <w:sz w:val="28"/>
              <w:szCs w:val="28"/>
              <w:rtl/>
            </w:rPr>
            <w:t>مادر فوت می کند.</w:t>
          </w:r>
        </w:p>
      </w:sdtContent>
    </w:sdt>
    <w:p w:rsidR="003E64C6" w:rsidRDefault="003E64C6" w:rsidP="0022797B"/>
    <w:sectPr w:rsidR="003E64C6" w:rsidSect="0022797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G2 Keystroke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0F25"/>
    <w:multiLevelType w:val="hybridMultilevel"/>
    <w:tmpl w:val="569400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36C31"/>
    <w:multiLevelType w:val="hybridMultilevel"/>
    <w:tmpl w:val="38B2714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F994A3A"/>
    <w:multiLevelType w:val="hybridMultilevel"/>
    <w:tmpl w:val="D1949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D2912"/>
    <w:multiLevelType w:val="hybridMultilevel"/>
    <w:tmpl w:val="A4CA7980"/>
    <w:lvl w:ilvl="0" w:tplc="8FD66FB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3459E"/>
    <w:multiLevelType w:val="hybridMultilevel"/>
    <w:tmpl w:val="D1F66D44"/>
    <w:lvl w:ilvl="0" w:tplc="58284CF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30569"/>
    <w:multiLevelType w:val="hybridMultilevel"/>
    <w:tmpl w:val="85D018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7B"/>
    <w:rsid w:val="00005295"/>
    <w:rsid w:val="0003720E"/>
    <w:rsid w:val="00041559"/>
    <w:rsid w:val="00042D18"/>
    <w:rsid w:val="000602E7"/>
    <w:rsid w:val="000B5EC1"/>
    <w:rsid w:val="000C491F"/>
    <w:rsid w:val="000E7910"/>
    <w:rsid w:val="000F19B8"/>
    <w:rsid w:val="00112ABE"/>
    <w:rsid w:val="00126B55"/>
    <w:rsid w:val="0014030B"/>
    <w:rsid w:val="001461EF"/>
    <w:rsid w:val="00155F56"/>
    <w:rsid w:val="00187EB7"/>
    <w:rsid w:val="001A2F41"/>
    <w:rsid w:val="001A334E"/>
    <w:rsid w:val="001C428F"/>
    <w:rsid w:val="001E6DD3"/>
    <w:rsid w:val="001F2FD7"/>
    <w:rsid w:val="001F3030"/>
    <w:rsid w:val="00213D61"/>
    <w:rsid w:val="0022797B"/>
    <w:rsid w:val="00233176"/>
    <w:rsid w:val="0023632A"/>
    <w:rsid w:val="002A2DFA"/>
    <w:rsid w:val="00306B5C"/>
    <w:rsid w:val="003249C3"/>
    <w:rsid w:val="00341134"/>
    <w:rsid w:val="003429FC"/>
    <w:rsid w:val="00342F88"/>
    <w:rsid w:val="00384AE8"/>
    <w:rsid w:val="003B3A2A"/>
    <w:rsid w:val="003E1A43"/>
    <w:rsid w:val="003E64C6"/>
    <w:rsid w:val="003F050A"/>
    <w:rsid w:val="003F517A"/>
    <w:rsid w:val="00407E39"/>
    <w:rsid w:val="004217A8"/>
    <w:rsid w:val="00442F96"/>
    <w:rsid w:val="00450AA5"/>
    <w:rsid w:val="00466DD9"/>
    <w:rsid w:val="00467EC1"/>
    <w:rsid w:val="00496319"/>
    <w:rsid w:val="004B75E0"/>
    <w:rsid w:val="004C40BF"/>
    <w:rsid w:val="004C64EE"/>
    <w:rsid w:val="00515021"/>
    <w:rsid w:val="00515E44"/>
    <w:rsid w:val="0053583A"/>
    <w:rsid w:val="00537709"/>
    <w:rsid w:val="00560AED"/>
    <w:rsid w:val="00564598"/>
    <w:rsid w:val="00590E30"/>
    <w:rsid w:val="00597EAD"/>
    <w:rsid w:val="005A09A3"/>
    <w:rsid w:val="005D0BF0"/>
    <w:rsid w:val="005D71FB"/>
    <w:rsid w:val="005E3D13"/>
    <w:rsid w:val="005F4C97"/>
    <w:rsid w:val="00607880"/>
    <w:rsid w:val="00622F47"/>
    <w:rsid w:val="0062458E"/>
    <w:rsid w:val="00650591"/>
    <w:rsid w:val="00657D99"/>
    <w:rsid w:val="00661CC5"/>
    <w:rsid w:val="00671809"/>
    <w:rsid w:val="00684E0D"/>
    <w:rsid w:val="006D2C99"/>
    <w:rsid w:val="006F281F"/>
    <w:rsid w:val="006F4A18"/>
    <w:rsid w:val="006F607F"/>
    <w:rsid w:val="006F689D"/>
    <w:rsid w:val="0071097A"/>
    <w:rsid w:val="007243F3"/>
    <w:rsid w:val="00732CA2"/>
    <w:rsid w:val="007458E1"/>
    <w:rsid w:val="00755763"/>
    <w:rsid w:val="00756485"/>
    <w:rsid w:val="0077183E"/>
    <w:rsid w:val="00792D7E"/>
    <w:rsid w:val="007A0CF8"/>
    <w:rsid w:val="007A1DA7"/>
    <w:rsid w:val="007B1672"/>
    <w:rsid w:val="007B61A8"/>
    <w:rsid w:val="007E112D"/>
    <w:rsid w:val="007E1693"/>
    <w:rsid w:val="007E588B"/>
    <w:rsid w:val="008266F6"/>
    <w:rsid w:val="00834588"/>
    <w:rsid w:val="00834E34"/>
    <w:rsid w:val="00847412"/>
    <w:rsid w:val="008479D8"/>
    <w:rsid w:val="00850340"/>
    <w:rsid w:val="008506EE"/>
    <w:rsid w:val="008771B3"/>
    <w:rsid w:val="00884DDE"/>
    <w:rsid w:val="008851BB"/>
    <w:rsid w:val="008911D9"/>
    <w:rsid w:val="008A2E11"/>
    <w:rsid w:val="008A315B"/>
    <w:rsid w:val="008E1C0D"/>
    <w:rsid w:val="009021C1"/>
    <w:rsid w:val="009133D9"/>
    <w:rsid w:val="00917992"/>
    <w:rsid w:val="009522B2"/>
    <w:rsid w:val="0096515F"/>
    <w:rsid w:val="00973CA2"/>
    <w:rsid w:val="009779FE"/>
    <w:rsid w:val="009B4CCD"/>
    <w:rsid w:val="009B5356"/>
    <w:rsid w:val="009C4050"/>
    <w:rsid w:val="009C6E22"/>
    <w:rsid w:val="009F293C"/>
    <w:rsid w:val="00A0442A"/>
    <w:rsid w:val="00A10562"/>
    <w:rsid w:val="00A2403B"/>
    <w:rsid w:val="00A30DD5"/>
    <w:rsid w:val="00A3130D"/>
    <w:rsid w:val="00AC73FF"/>
    <w:rsid w:val="00B15A36"/>
    <w:rsid w:val="00B26BA4"/>
    <w:rsid w:val="00B374D7"/>
    <w:rsid w:val="00B6140B"/>
    <w:rsid w:val="00B6163C"/>
    <w:rsid w:val="00B71089"/>
    <w:rsid w:val="00BB04E0"/>
    <w:rsid w:val="00BB30AE"/>
    <w:rsid w:val="00BD0E12"/>
    <w:rsid w:val="00BD1D46"/>
    <w:rsid w:val="00BF27BC"/>
    <w:rsid w:val="00BF477D"/>
    <w:rsid w:val="00BF4FB9"/>
    <w:rsid w:val="00C534D0"/>
    <w:rsid w:val="00C538A7"/>
    <w:rsid w:val="00C64ABC"/>
    <w:rsid w:val="00C8195D"/>
    <w:rsid w:val="00C94B62"/>
    <w:rsid w:val="00C95454"/>
    <w:rsid w:val="00CA0792"/>
    <w:rsid w:val="00CB2F62"/>
    <w:rsid w:val="00CC770D"/>
    <w:rsid w:val="00CD44B3"/>
    <w:rsid w:val="00CE3203"/>
    <w:rsid w:val="00D011D9"/>
    <w:rsid w:val="00D12CF1"/>
    <w:rsid w:val="00D22CA0"/>
    <w:rsid w:val="00D621F9"/>
    <w:rsid w:val="00D81B0A"/>
    <w:rsid w:val="00D86E0A"/>
    <w:rsid w:val="00DB017A"/>
    <w:rsid w:val="00DD44AE"/>
    <w:rsid w:val="00DF4134"/>
    <w:rsid w:val="00E07BB6"/>
    <w:rsid w:val="00E263AB"/>
    <w:rsid w:val="00E271CB"/>
    <w:rsid w:val="00E4127D"/>
    <w:rsid w:val="00E41EF9"/>
    <w:rsid w:val="00E61402"/>
    <w:rsid w:val="00E61D62"/>
    <w:rsid w:val="00E74BC7"/>
    <w:rsid w:val="00E8641B"/>
    <w:rsid w:val="00E8770F"/>
    <w:rsid w:val="00EA52BE"/>
    <w:rsid w:val="00EB10C5"/>
    <w:rsid w:val="00ED4AB1"/>
    <w:rsid w:val="00ED7D66"/>
    <w:rsid w:val="00EE0A0C"/>
    <w:rsid w:val="00EF3E92"/>
    <w:rsid w:val="00EF6244"/>
    <w:rsid w:val="00F359F3"/>
    <w:rsid w:val="00F60A42"/>
    <w:rsid w:val="00F650E2"/>
    <w:rsid w:val="00FA5263"/>
    <w:rsid w:val="00FC2693"/>
    <w:rsid w:val="00FD226E"/>
    <w:rsid w:val="00FE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62B8A"/>
  <w15:chartTrackingRefBased/>
  <w15:docId w15:val="{2A519D81-9630-4936-8305-90720256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2797B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97B"/>
    <w:pPr>
      <w:bidi w:val="0"/>
      <w:spacing w:after="160" w:line="259" w:lineRule="auto"/>
      <w:ind w:left="720"/>
      <w:contextualSpacing/>
      <w:jc w:val="left"/>
    </w:pPr>
    <w:rPr>
      <w:rFonts w:asciiTheme="minorHAnsi" w:hAnsiTheme="minorHAnsi" w:cstheme="minorBidi"/>
      <w:spacing w:val="0"/>
      <w:sz w:val="22"/>
      <w:szCs w:val="22"/>
      <w:lang w:bidi="ar-SA"/>
    </w:rPr>
  </w:style>
  <w:style w:type="character" w:styleId="PlaceholderText">
    <w:name w:val="Placeholder Text"/>
    <w:basedOn w:val="DefaultParagraphFont"/>
    <w:uiPriority w:val="99"/>
    <w:semiHidden/>
    <w:rsid w:val="00EB10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A5764780E4243C8B1E2D2C5D20AA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E3613-6D8B-47C9-B52D-63AA686B0D00}"/>
      </w:docPartPr>
      <w:docPartBody>
        <w:p w:rsidR="002666B1" w:rsidRDefault="00F6158E" w:rsidP="00F6158E">
          <w:pPr>
            <w:pStyle w:val="EA5764780E4243C8B1E2D2C5D20AA1C9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G2 Keystroke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8E"/>
    <w:rsid w:val="002666B1"/>
    <w:rsid w:val="002D7177"/>
    <w:rsid w:val="003C5B5C"/>
    <w:rsid w:val="004E4EA9"/>
    <w:rsid w:val="006069C0"/>
    <w:rsid w:val="009356D1"/>
    <w:rsid w:val="00A4030E"/>
    <w:rsid w:val="00C241F7"/>
    <w:rsid w:val="00F422DB"/>
    <w:rsid w:val="00F6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5B5C"/>
    <w:rPr>
      <w:color w:val="808080"/>
    </w:rPr>
  </w:style>
  <w:style w:type="paragraph" w:customStyle="1" w:styleId="EA5764780E4243C8B1E2D2C5D20AA1C9">
    <w:name w:val="EA5764780E4243C8B1E2D2C5D20AA1C9"/>
    <w:rsid w:val="00F615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5C1A3-0920-44E1-B0C4-85FC6539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افسانه مهدي زاده گوكي</cp:lastModifiedBy>
  <cp:revision>161</cp:revision>
  <dcterms:created xsi:type="dcterms:W3CDTF">2021-10-13T07:34:00Z</dcterms:created>
  <dcterms:modified xsi:type="dcterms:W3CDTF">2023-12-18T05:13:00Z</dcterms:modified>
</cp:coreProperties>
</file>